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29119" w14:textId="77777777" w:rsidR="008E2512" w:rsidRPr="008E2512" w:rsidRDefault="008E2512" w:rsidP="008E2512">
      <w:pPr>
        <w:rPr>
          <w:rFonts w:ascii="Calibri" w:eastAsia="Times New Roman" w:hAnsi="Calibri" w:cs="Calibri"/>
          <w:b/>
          <w:color w:val="000000"/>
        </w:rPr>
      </w:pPr>
      <w:r w:rsidRPr="008E2512">
        <w:rPr>
          <w:b/>
        </w:rPr>
        <w:t xml:space="preserve">Household Id: </w:t>
      </w:r>
      <w:r w:rsidRPr="008E2512">
        <w:rPr>
          <w:rFonts w:ascii="Calibri" w:eastAsia="Times New Roman" w:hAnsi="Calibri" w:cs="Calibri"/>
          <w:b/>
          <w:color w:val="000000"/>
        </w:rPr>
        <w:t>NG-A-1792</w:t>
      </w:r>
      <w:bookmarkStart w:id="0" w:name="_GoBack"/>
      <w:bookmarkEnd w:id="0"/>
    </w:p>
    <w:p w14:paraId="2AF54818" w14:textId="77777777" w:rsidR="008E2512" w:rsidRPr="008E2512" w:rsidRDefault="008E2512" w:rsidP="008E2512">
      <w:pPr>
        <w:rPr>
          <w:rFonts w:ascii="Calibri" w:eastAsia="Times New Roman" w:hAnsi="Calibri" w:cs="Calibri"/>
          <w:b/>
          <w:color w:val="000000"/>
        </w:rPr>
      </w:pPr>
      <w:r w:rsidRPr="008E2512">
        <w:rPr>
          <w:b/>
        </w:rPr>
        <w:t xml:space="preserve">Member Id: </w:t>
      </w:r>
      <w:r w:rsidRPr="008E2512">
        <w:rPr>
          <w:rFonts w:ascii="Calibri" w:eastAsia="Times New Roman" w:hAnsi="Calibri" w:cs="Calibri"/>
          <w:b/>
          <w:color w:val="000000"/>
        </w:rPr>
        <w:t>NG-A-1792-05</w:t>
      </w:r>
    </w:p>
    <w:p w14:paraId="1EDB9CA8" w14:textId="77777777" w:rsidR="008E2512" w:rsidRPr="008E2512" w:rsidRDefault="008E2512">
      <w:pPr>
        <w:rPr>
          <w:b/>
        </w:rPr>
      </w:pPr>
      <w:r w:rsidRPr="008E2512">
        <w:rPr>
          <w:b/>
        </w:rPr>
        <w:t>Age: 16</w:t>
      </w:r>
    </w:p>
    <w:p w14:paraId="6A15ADFF" w14:textId="77777777" w:rsidR="008E2512" w:rsidRPr="008E2512" w:rsidRDefault="008E2512">
      <w:pPr>
        <w:rPr>
          <w:b/>
        </w:rPr>
      </w:pPr>
      <w:r w:rsidRPr="008E2512">
        <w:rPr>
          <w:b/>
        </w:rPr>
        <w:t>Sex: Male</w:t>
      </w:r>
    </w:p>
    <w:p w14:paraId="5CC10F17" w14:textId="77777777" w:rsidR="008E2512" w:rsidRPr="008E2512" w:rsidRDefault="008E2512">
      <w:pPr>
        <w:rPr>
          <w:b/>
        </w:rPr>
      </w:pPr>
      <w:r w:rsidRPr="008E2512">
        <w:rPr>
          <w:b/>
        </w:rPr>
        <w:t>Schooling status: No (Working in a gloves factory)</w:t>
      </w:r>
    </w:p>
    <w:p w14:paraId="756CBE11" w14:textId="77777777" w:rsidR="00623573" w:rsidRPr="008E2512" w:rsidRDefault="001E1677">
      <w:pPr>
        <w:rPr>
          <w:rFonts w:ascii="Calibri" w:eastAsia="Times New Roman" w:hAnsi="Calibri" w:cs="Calibri"/>
          <w:color w:val="000000"/>
        </w:rPr>
      </w:pPr>
      <w:r>
        <w:t xml:space="preserve">My name is </w:t>
      </w:r>
      <w:r w:rsidR="008E2512" w:rsidRPr="008E2512">
        <w:rPr>
          <w:rFonts w:ascii="Calibri" w:eastAsia="Times New Roman" w:hAnsi="Calibri" w:cs="Calibri"/>
          <w:color w:val="000000"/>
        </w:rPr>
        <w:t>NG-A-1792-05</w:t>
      </w:r>
      <w:r>
        <w:t xml:space="preserve">. </w:t>
      </w:r>
      <w:r w:rsidR="000230C2">
        <w:t xml:space="preserve">I am 12 years old. </w:t>
      </w:r>
      <w:commentRangeStart w:id="1"/>
      <w:r w:rsidR="000230C2">
        <w:t>Yes</w:t>
      </w:r>
      <w:commentRangeEnd w:id="1"/>
      <w:r w:rsidR="000230C2">
        <w:rPr>
          <w:rStyle w:val="CommentReference"/>
        </w:rPr>
        <w:commentReference w:id="1"/>
      </w:r>
      <w:r w:rsidR="000230C2">
        <w:t xml:space="preserve">, I am still studying. I studied up to fifth grade. </w:t>
      </w:r>
      <w:commentRangeStart w:id="2"/>
      <w:r w:rsidR="000230C2">
        <w:t>No, I am not going to school anymore.</w:t>
      </w:r>
      <w:commentRangeEnd w:id="2"/>
      <w:r w:rsidR="000230C2">
        <w:rPr>
          <w:rStyle w:val="CommentReference"/>
        </w:rPr>
        <w:commentReference w:id="2"/>
      </w:r>
      <w:r w:rsidR="000230C2">
        <w:t xml:space="preserve"> I quit school about two to three years ago as there w</w:t>
      </w:r>
      <w:r w:rsidR="00A11DB7">
        <w:t>as</w:t>
      </w:r>
      <w:r w:rsidR="000230C2">
        <w:t xml:space="preserve"> much pressure on our family. &lt;Sighs&gt; </w:t>
      </w:r>
      <w:proofErr w:type="gramStart"/>
      <w:r w:rsidR="000230C2">
        <w:t>We</w:t>
      </w:r>
      <w:proofErr w:type="gramEnd"/>
      <w:r w:rsidR="000230C2">
        <w:t xml:space="preserve"> had much hardship in our family. We had gotten into debt and thus I had to start working. Yes (It was two years ago). Hmm (I joined a factory at that time). At first, I visited the factory all by myself. The factory is located </w:t>
      </w:r>
      <w:r w:rsidR="00A11DB7">
        <w:t>near</w:t>
      </w:r>
      <w:r w:rsidR="000230C2">
        <w:t xml:space="preserve"> my school. My </w:t>
      </w:r>
      <w:commentRangeStart w:id="3"/>
      <w:r w:rsidR="000230C2">
        <w:t>parents</w:t>
      </w:r>
      <w:commentRangeEnd w:id="3"/>
      <w:r w:rsidR="000230C2">
        <w:rPr>
          <w:rStyle w:val="CommentReference"/>
        </w:rPr>
        <w:commentReference w:id="3"/>
      </w:r>
      <w:r w:rsidR="000230C2">
        <w:t xml:space="preserve"> decided that I should get myself a job at the factory. Yes, they asked me that (whether I wanted to continue my studies or start work</w:t>
      </w:r>
      <w:r w:rsidR="00366C4B">
        <w:t xml:space="preserve">ing). </w:t>
      </w:r>
      <w:r w:rsidR="008F5876">
        <w:t xml:space="preserve">Well, </w:t>
      </w:r>
      <w:r w:rsidR="00366C4B">
        <w:t xml:space="preserve">we had a lot of hardship and everyone else was working, so I thought I </w:t>
      </w:r>
      <w:r w:rsidR="008F5876">
        <w:t xml:space="preserve">needed to start working too – that’s what I said in reply. </w:t>
      </w:r>
      <w:r w:rsidR="00BD084B">
        <w:t>O</w:t>
      </w:r>
      <w:r w:rsidR="008F5876">
        <w:t>bviously</w:t>
      </w:r>
      <w:r w:rsidR="00A11DB7">
        <w:t>,</w:t>
      </w:r>
      <w:r w:rsidR="00BD084B">
        <w:t xml:space="preserve"> it</w:t>
      </w:r>
      <w:r w:rsidR="008F5876">
        <w:t xml:space="preserve"> fel</w:t>
      </w:r>
      <w:r w:rsidR="00BD084B">
        <w:t>t</w:t>
      </w:r>
      <w:r w:rsidR="008F5876">
        <w:t xml:space="preserve"> good to go to school. I could hang out with my friends and study together. I miss those days. Yes, I used to attend school regularly. I used to like how our (female) teachers explained the lessons in detail. Yes, I am still in contact with my school friends (x2). I became friends with them as I first started going to school. Hmm, hmm (I went to the same school from grade one to five). Speaking of whether my friends said anything to me when I quit school, well, most of them either stay at home or be at the fields for sports. I only get to meet them occasionally. When we meet, we might chit</w:t>
      </w:r>
      <w:r w:rsidR="00A11DB7">
        <w:t>-</w:t>
      </w:r>
      <w:r w:rsidR="008F5876">
        <w:t>chat a little.</w:t>
      </w:r>
    </w:p>
    <w:p w14:paraId="67C494C6" w14:textId="77777777" w:rsidR="008F5876" w:rsidRDefault="008F5876">
      <w:r>
        <w:t>&lt;Timestamp 3.15&gt;</w:t>
      </w:r>
    </w:p>
    <w:p w14:paraId="7B8C60D8" w14:textId="77777777" w:rsidR="00FC6D0A" w:rsidRDefault="008F5876">
      <w:r>
        <w:t xml:space="preserve">My factory makes hand gloves. Yes, our factory makes </w:t>
      </w:r>
      <w:r w:rsidR="00593AB0">
        <w:t xml:space="preserve">both cotton and leather gloves. I work </w:t>
      </w:r>
      <w:r w:rsidR="00A11DB7">
        <w:t>in</w:t>
      </w:r>
      <w:r w:rsidR="00593AB0">
        <w:t xml:space="preserve"> the leather gloves section. </w:t>
      </w:r>
      <w:commentRangeStart w:id="4"/>
      <w:r w:rsidR="00593AB0">
        <w:t>The factory is located around here and it has a workshop just in front of our house.</w:t>
      </w:r>
      <w:commentRangeEnd w:id="4"/>
      <w:r w:rsidR="00593AB0">
        <w:rPr>
          <w:rStyle w:val="CommentReference"/>
        </w:rPr>
        <w:commentReference w:id="4"/>
      </w:r>
      <w:r w:rsidR="00593AB0">
        <w:t xml:space="preserve"> No, I don’t work in the factory in front of our house. I work at the factory past my school. My school is located near </w:t>
      </w:r>
      <w:proofErr w:type="spellStart"/>
      <w:r w:rsidR="00593AB0">
        <w:t>Gozmohol</w:t>
      </w:r>
      <w:proofErr w:type="spellEnd"/>
      <w:r w:rsidR="00593AB0">
        <w:t xml:space="preserve">… </w:t>
      </w:r>
      <w:proofErr w:type="spellStart"/>
      <w:r w:rsidR="00593AB0">
        <w:t>Hazaribagh</w:t>
      </w:r>
      <w:proofErr w:type="spellEnd"/>
      <w:r w:rsidR="00593AB0">
        <w:t>. Yes (I need to go past the school to arrive at the factory). Yes, I come across my friends on my way to the factory. Hmm (I talk to them too). They ask me, “Where are you going?” I reply, “I am going to work.” Yes, umm… two of my friends</w:t>
      </w:r>
      <w:r w:rsidR="00FC6D0A">
        <w:t>,</w:t>
      </w:r>
      <w:r w:rsidR="00593AB0">
        <w:t xml:space="preserve"> whose families were going through financial hardship, </w:t>
      </w:r>
      <w:r w:rsidR="00FC6D0A">
        <w:t>started working</w:t>
      </w:r>
      <w:r w:rsidR="00593AB0">
        <w:t xml:space="preserve">. </w:t>
      </w:r>
      <w:r w:rsidR="00FC6D0A">
        <w:t xml:space="preserve">I haven’t got to meet them </w:t>
      </w:r>
      <w:r w:rsidR="00593AB0">
        <w:t>since they</w:t>
      </w:r>
      <w:r w:rsidR="00FC6D0A">
        <w:t xml:space="preserve"> took jobs. It’s because they live in different locations. We were school friends. They quit school. They said, “Brother, I’m not going to come to school from now on. I won’t get to meet you.” I asked, “Why wouldn’t you be able to meet us?” They replied something like, “My parents are in a difficult situation. I need to do a job.” Yes, yes, I’m talking about a time before joining the factory. It happened when I was still going to school. I was in 3</w:t>
      </w:r>
      <w:r w:rsidR="00FC6D0A" w:rsidRPr="00FC6D0A">
        <w:rPr>
          <w:vertAlign w:val="superscript"/>
        </w:rPr>
        <w:t>rd</w:t>
      </w:r>
      <w:r w:rsidR="00FC6D0A">
        <w:t xml:space="preserve"> grade at that time. Yes, they were in 3</w:t>
      </w:r>
      <w:r w:rsidR="00FC6D0A" w:rsidRPr="00FC6D0A">
        <w:rPr>
          <w:vertAlign w:val="superscript"/>
        </w:rPr>
        <w:t>rd</w:t>
      </w:r>
      <w:r w:rsidR="00FC6D0A">
        <w:t xml:space="preserve"> grade too. No (my friends didn’t tell me not to get a job).</w:t>
      </w:r>
    </w:p>
    <w:p w14:paraId="536C3468" w14:textId="77777777" w:rsidR="008F5876" w:rsidRDefault="00FC6D0A">
      <w:r>
        <w:t>We have seven members in our family including m</w:t>
      </w:r>
      <w:r w:rsidR="00A11DB7">
        <w:t>e</w:t>
      </w:r>
      <w:r>
        <w:t>. I have my parents, three brothers</w:t>
      </w:r>
      <w:r w:rsidR="00A11DB7">
        <w:t>,</w:t>
      </w:r>
      <w:r>
        <w:t xml:space="preserve"> and a sister-in-law. Hmm (He is my brother). My other brothers work too. One of them works at a leather shoe factory near </w:t>
      </w:r>
      <w:proofErr w:type="spellStart"/>
      <w:r>
        <w:t>Jhauchar</w:t>
      </w:r>
      <w:proofErr w:type="spellEnd"/>
      <w:r>
        <w:t>. The other two work in that part…near 30-feet.</w:t>
      </w:r>
      <w:r>
        <w:rPr>
          <w:rStyle w:val="CommentReference"/>
        </w:rPr>
        <w:commentReference w:id="5"/>
      </w:r>
      <w:r>
        <w:t xml:space="preserve"> Yes, they also work at tanneries. My </w:t>
      </w:r>
      <w:r>
        <w:lastRenderedPageBreak/>
        <w:t xml:space="preserve">father loads </w:t>
      </w:r>
      <w:r w:rsidR="00642DCC">
        <w:t>pull cart</w:t>
      </w:r>
      <w:r w:rsidR="00A11DB7">
        <w:t>s</w:t>
      </w:r>
      <w:r w:rsidR="00642DCC">
        <w:t xml:space="preserve"> with leather goods. My sister-in-law goes there too. She may go there for two days in a row… but if she gets sick, she skips work. Hmm (she works at the same factory too).</w:t>
      </w:r>
      <w:r>
        <w:t xml:space="preserve"> </w:t>
      </w:r>
      <w:r w:rsidR="00642DCC">
        <w:t>Yes (She works at the same factory where I work). &lt;6.40&gt;</w:t>
      </w:r>
      <w:r>
        <w:t xml:space="preserve">  </w:t>
      </w:r>
    </w:p>
    <w:p w14:paraId="79235005" w14:textId="77777777" w:rsidR="00480E19" w:rsidRDefault="00480E19">
      <w:r>
        <w:t xml:space="preserve">My mother stays at home (homemaker?). Hmm (my father took me to the factory for the first time). That day as I went to the factory, I was a bit ill. I went to the factory after recovering from my illness. Upon going there, the </w:t>
      </w:r>
      <w:commentRangeStart w:id="6"/>
      <w:r>
        <w:t>staff of the factory</w:t>
      </w:r>
      <w:commentRangeEnd w:id="6"/>
      <w:r>
        <w:rPr>
          <w:rStyle w:val="CommentReference"/>
        </w:rPr>
        <w:commentReference w:id="6"/>
      </w:r>
      <w:r>
        <w:t xml:space="preserve"> observed me and discussed a few things with me. After that, I joined the factory. They observed me to find out if I was capable of doing the work. Yes (I never did any work before but that day I was able to do the tasks I was given). Well, on that day, I had to help other staff, trim the untrimmed threads off the hand gloves. </w:t>
      </w:r>
      <w:r w:rsidR="000A703B">
        <w:t>Once those hand gloves were made, I turned them inside out.</w:t>
      </w:r>
      <w:r w:rsidR="00284E04">
        <w:t xml:space="preserve"> And then I had to stack them. Yes, I had no prior experience doing those, but now I have learned and I know how to do all those tasks. On that first day, they demonstrated how to do the tasks. Yes, the factory staff talked to me. They asked me, “Have you worked anywhere else before?” I replied, “No, I haven’t.” Then they said, “So, work with us and you will get to learn a lot.” They pay me a salary of taka umm… 5000. Hmm (They have been paying me taka 5000 from the very beginning). Yes, they pay my salary to me or my father. Yes (my sister-in-law works in the same factory). </w:t>
      </w:r>
      <w:commentRangeStart w:id="7"/>
      <w:r w:rsidR="00284E04">
        <w:t>No, no, &lt;Unclear 8.50-8.52&gt;</w:t>
      </w:r>
      <w:commentRangeEnd w:id="7"/>
      <w:r w:rsidR="00284E04">
        <w:rPr>
          <w:rStyle w:val="CommentReference"/>
        </w:rPr>
        <w:commentReference w:id="7"/>
      </w:r>
      <w:r w:rsidR="00284E04">
        <w:t>.</w:t>
      </w:r>
      <w:r w:rsidR="008321E6">
        <w:t xml:space="preserve"> It’s all okay here. Yes, it’s been beneficial for me that my sister-in-law works in the same factory. The benefits being we get to go to the factory and return home together. Hmm (My sister-in-law accompanies me to the factory).</w:t>
      </w:r>
    </w:p>
    <w:p w14:paraId="5AC1D2A4" w14:textId="77777777" w:rsidR="008321E6" w:rsidRDefault="008321E6">
      <w:r>
        <w:t>&lt;Timestamp 9.04&gt;</w:t>
      </w:r>
    </w:p>
    <w:p w14:paraId="58BABD1C" w14:textId="77777777" w:rsidR="008321E6" w:rsidRDefault="008321E6">
      <w:r>
        <w:t xml:space="preserve">My village home is in </w:t>
      </w:r>
      <w:proofErr w:type="spellStart"/>
      <w:r>
        <w:t>Rangpur</w:t>
      </w:r>
      <w:proofErr w:type="spellEnd"/>
      <w:r>
        <w:t>.</w:t>
      </w:r>
      <w:r w:rsidR="00A405B0">
        <w:t xml:space="preserve"> I was born in </w:t>
      </w:r>
      <w:proofErr w:type="spellStart"/>
      <w:r w:rsidR="00A405B0">
        <w:t>Rangpur</w:t>
      </w:r>
      <w:proofErr w:type="spellEnd"/>
      <w:r w:rsidR="00A405B0">
        <w:t xml:space="preserve"> as well. </w:t>
      </w:r>
      <w:commentRangeStart w:id="8"/>
      <w:r w:rsidR="00A405B0">
        <w:t>How old was I when we came here?</w:t>
      </w:r>
      <w:commentRangeEnd w:id="8"/>
      <w:r w:rsidR="00A405B0">
        <w:rPr>
          <w:rStyle w:val="CommentReference"/>
        </w:rPr>
        <w:commentReference w:id="8"/>
      </w:r>
    </w:p>
    <w:p w14:paraId="0EF5CBB8" w14:textId="77777777" w:rsidR="00A405B0" w:rsidRDefault="00A405B0">
      <w:commentRangeStart w:id="9"/>
      <w:r>
        <w:t>Mother</w:t>
      </w:r>
      <w:commentRangeEnd w:id="9"/>
      <w:r>
        <w:rPr>
          <w:rStyle w:val="CommentReference"/>
        </w:rPr>
        <w:commentReference w:id="9"/>
      </w:r>
      <w:r>
        <w:t>: About 10 to 11 years old.</w:t>
      </w:r>
    </w:p>
    <w:p w14:paraId="0694FE94" w14:textId="77777777" w:rsidR="00A405B0" w:rsidRDefault="00A405B0">
      <w:r>
        <w:t>Respondent: I was about 10 to 11 years old. I’m 12 but going to be 13 soon. Hmm (I came to Dhaka about two to three years ago).</w:t>
      </w:r>
    </w:p>
    <w:p w14:paraId="1CF7381A" w14:textId="77777777" w:rsidR="005706DD" w:rsidRDefault="00A405B0">
      <w:r>
        <w:t xml:space="preserve">Mother: </w:t>
      </w:r>
      <w:commentRangeStart w:id="10"/>
      <w:r>
        <w:t>We admitted him to a school in Dhaka. But we didn’t send him to any school back when he was in the village.</w:t>
      </w:r>
      <w:commentRangeEnd w:id="10"/>
      <w:r>
        <w:rPr>
          <w:rStyle w:val="CommentReference"/>
        </w:rPr>
        <w:commentReference w:id="10"/>
      </w:r>
      <w:r>
        <w:t xml:space="preserve"> </w:t>
      </w:r>
    </w:p>
    <w:p w14:paraId="53300A19" w14:textId="77777777" w:rsidR="005706DD" w:rsidRDefault="005706DD">
      <w:r>
        <w:t>Respondent: Hmm (I came to Dhaka 2 years ago).</w:t>
      </w:r>
    </w:p>
    <w:p w14:paraId="750033F3" w14:textId="77777777" w:rsidR="00A405B0" w:rsidRDefault="005706DD">
      <w:r>
        <w:t xml:space="preserve">Mother: </w:t>
      </w:r>
      <w:r w:rsidR="00A405B0">
        <w:t>We came here when he was 1 year old</w:t>
      </w:r>
      <w:commentRangeStart w:id="11"/>
      <w:r w:rsidR="00A405B0">
        <w:t>.</w:t>
      </w:r>
      <w:commentRangeEnd w:id="11"/>
      <w:r w:rsidR="00A405B0">
        <w:rPr>
          <w:rStyle w:val="CommentReference"/>
        </w:rPr>
        <w:commentReference w:id="11"/>
      </w:r>
    </w:p>
    <w:p w14:paraId="23D5ED70" w14:textId="77777777" w:rsidR="005706DD" w:rsidRDefault="005706DD">
      <w:r>
        <w:t>Respondent: I’m 12 years old now but I’ll soon turn 13. I think I will turn 13 next month. When I came to Dhaka, I was one…</w:t>
      </w:r>
    </w:p>
    <w:p w14:paraId="6102946A" w14:textId="77777777" w:rsidR="005706DD" w:rsidRDefault="005706DD">
      <w:r>
        <w:t>Mother: One year old.</w:t>
      </w:r>
    </w:p>
    <w:p w14:paraId="3B047F39" w14:textId="77777777" w:rsidR="005706DD" w:rsidRDefault="005706DD">
      <w:r>
        <w:t>Respondent: One year old. Yes, we visit our village home. Speaking of whether we visit our village home regularly, well, we visit but…</w:t>
      </w:r>
    </w:p>
    <w:p w14:paraId="369189F2" w14:textId="77777777" w:rsidR="005706DD" w:rsidRDefault="005706DD">
      <w:r>
        <w:t>Mother: Once a year…</w:t>
      </w:r>
    </w:p>
    <w:p w14:paraId="0865D366" w14:textId="77777777" w:rsidR="005706DD" w:rsidRDefault="005706DD">
      <w:r>
        <w:lastRenderedPageBreak/>
        <w:t xml:space="preserve">Respondent: </w:t>
      </w:r>
      <w:r w:rsidR="00A11DB7">
        <w:t xml:space="preserve">The last time we visited </w:t>
      </w:r>
      <w:r>
        <w:t xml:space="preserve">the village </w:t>
      </w:r>
      <w:r w:rsidR="00A11DB7">
        <w:t>was</w:t>
      </w:r>
      <w:r>
        <w:t xml:space="preserve"> on </w:t>
      </w:r>
      <w:r w:rsidR="00A11DB7">
        <w:t>the occasion</w:t>
      </w:r>
      <w:r>
        <w:t xml:space="preserve"> of my brother’s marriage. We haven’t visited our village after that. It hasn’t been that long since…</w:t>
      </w:r>
    </w:p>
    <w:p w14:paraId="456B924C" w14:textId="77777777" w:rsidR="005706DD" w:rsidRDefault="005706DD">
      <w:r>
        <w:t>Mother: It’s been about a year of their marriage. There’s none in the village.</w:t>
      </w:r>
    </w:p>
    <w:p w14:paraId="4AD847D3" w14:textId="77777777" w:rsidR="005706DD" w:rsidRDefault="005706DD">
      <w:r>
        <w:t>Respondent: We don’t have any mentionable relatives in the village except for my (maternal) uncles…</w:t>
      </w:r>
    </w:p>
    <w:p w14:paraId="664837CD" w14:textId="77777777" w:rsidR="005706DD" w:rsidRDefault="005706DD">
      <w:r>
        <w:t>Mother: (</w:t>
      </w:r>
      <w:r w:rsidR="00083E00">
        <w:t>But y</w:t>
      </w:r>
      <w:r>
        <w:t>our maternal) uncles belong to a different family</w:t>
      </w:r>
      <w:commentRangeStart w:id="12"/>
      <w:r>
        <w:t>.</w:t>
      </w:r>
      <w:commentRangeEnd w:id="12"/>
      <w:r>
        <w:rPr>
          <w:rStyle w:val="CommentReference"/>
        </w:rPr>
        <w:commentReference w:id="12"/>
      </w:r>
      <w:r>
        <w:t xml:space="preserve"> </w:t>
      </w:r>
      <w:r w:rsidR="00083E00">
        <w:t>None of my parents-in-law are alive. His (maternal) grandparents are not alive either. He only has his (maternal) uncles there.</w:t>
      </w:r>
    </w:p>
    <w:p w14:paraId="7B919E9E" w14:textId="77777777" w:rsidR="00083E00" w:rsidRDefault="00083E00" w:rsidP="00E949BF">
      <w:r>
        <w:t xml:space="preserve">Respondent: Right now, I like both of the places (Dhaka and </w:t>
      </w:r>
      <w:proofErr w:type="spellStart"/>
      <w:r>
        <w:t>Rangpur</w:t>
      </w:r>
      <w:proofErr w:type="spellEnd"/>
      <w:r>
        <w:t xml:space="preserve">). But I think I like the village more because of the </w:t>
      </w:r>
      <w:commentRangeStart w:id="13"/>
      <w:r>
        <w:t xml:space="preserve">air and </w:t>
      </w:r>
      <w:r w:rsidR="00A11DB7">
        <w:t xml:space="preserve">the </w:t>
      </w:r>
      <w:r>
        <w:t>environment</w:t>
      </w:r>
      <w:commentRangeEnd w:id="13"/>
      <w:r>
        <w:rPr>
          <w:rStyle w:val="CommentReference"/>
        </w:rPr>
        <w:commentReference w:id="13"/>
      </w:r>
      <w:r>
        <w:t>. Well, here, one can smell various stenches from various directions. When you smell such stenches, it causes various problems.</w:t>
      </w:r>
      <w:r w:rsidR="00E949BF">
        <w:t xml:space="preserve"> Inhaling such stenches can harm people. This is why I don’t like Dhaka city as much. With Allah’s mercy, it hasn’t caused me any physical problem</w:t>
      </w:r>
      <w:r w:rsidR="00A11DB7">
        <w:t>s</w:t>
      </w:r>
      <w:r w:rsidR="00E949BF">
        <w:t xml:space="preserve"> so far. </w:t>
      </w:r>
      <w:commentRangeStart w:id="14"/>
      <w:r w:rsidR="00E949BF">
        <w:t xml:space="preserve">Well, by inhaling such stenches, dirt enters </w:t>
      </w:r>
      <w:r w:rsidR="00A11DB7">
        <w:t>the</w:t>
      </w:r>
      <w:r w:rsidR="00E949BF">
        <w:t xml:space="preserve"> body.</w:t>
      </w:r>
      <w:commentRangeEnd w:id="14"/>
      <w:r w:rsidR="00E949BF">
        <w:rPr>
          <w:rStyle w:val="CommentReference"/>
        </w:rPr>
        <w:commentReference w:id="14"/>
      </w:r>
      <w:r w:rsidR="00E949BF">
        <w:t xml:space="preserve"> </w:t>
      </w:r>
      <w:commentRangeStart w:id="15"/>
      <w:r w:rsidR="00E949BF">
        <w:t xml:space="preserve">Yes, it causes great difficulty </w:t>
      </w:r>
      <w:r w:rsidR="00A11DB7">
        <w:t>in</w:t>
      </w:r>
      <w:r w:rsidR="00E949BF">
        <w:t xml:space="preserve"> breath</w:t>
      </w:r>
      <w:r w:rsidR="00A11DB7">
        <w:t>ing</w:t>
      </w:r>
      <w:r w:rsidR="00E949BF">
        <w:t xml:space="preserve">. </w:t>
      </w:r>
      <w:commentRangeEnd w:id="15"/>
      <w:r w:rsidR="00E949BF">
        <w:rPr>
          <w:rStyle w:val="CommentReference"/>
        </w:rPr>
        <w:commentReference w:id="15"/>
      </w:r>
      <w:r w:rsidR="00E949BF">
        <w:t>&lt;</w:t>
      </w:r>
      <w:commentRangeStart w:id="16"/>
      <w:proofErr w:type="gramStart"/>
      <w:r w:rsidR="00E949BF">
        <w:t>big</w:t>
      </w:r>
      <w:proofErr w:type="gramEnd"/>
      <w:r w:rsidR="00E949BF">
        <w:t xml:space="preserve"> sigh</w:t>
      </w:r>
      <w:commentRangeEnd w:id="16"/>
      <w:r w:rsidR="00E949BF">
        <w:rPr>
          <w:rStyle w:val="CommentReference"/>
        </w:rPr>
        <w:commentReference w:id="16"/>
      </w:r>
      <w:r w:rsidR="00E949BF">
        <w:t>&gt; Now I feel like quitting the job and resum</w:t>
      </w:r>
      <w:r w:rsidR="00A11DB7">
        <w:t>ing</w:t>
      </w:r>
      <w:r w:rsidR="00E949BF">
        <w:t xml:space="preserve"> my studies. </w:t>
      </w:r>
      <w:r w:rsidR="00110CF3">
        <w:t>Hmm (I feel like quitting my job). Speaking of what I want</w:t>
      </w:r>
      <w:r w:rsidR="00A11DB7">
        <w:t>ed</w:t>
      </w:r>
      <w:r w:rsidR="00110CF3">
        <w:t xml:space="preserve"> to do (before I started working), well, I liked how things were back when I was in school. &lt;Chuckles&gt; Future? My wish was to be a sportsman upon growing up. I wanted to be a cricket player. Yes, I play cricket with my friends. Yes, I can</w:t>
      </w:r>
      <w:r w:rsidR="0011660E">
        <w:t xml:space="preserve"> manage time to play with them. For example, today is Friday. I have time to play on Fridays. On other days, I don’t have much time to spare on other days. I hardly get an hour or two to spare on other days.  </w:t>
      </w:r>
    </w:p>
    <w:p w14:paraId="1C7F09DD" w14:textId="77777777" w:rsidR="00110CF3" w:rsidRDefault="00110CF3" w:rsidP="00E949BF">
      <w:r>
        <w:t>&lt;Timestamp 13.</w:t>
      </w:r>
      <w:r w:rsidR="0011660E">
        <w:t>1</w:t>
      </w:r>
      <w:r>
        <w:t>2&gt;</w:t>
      </w:r>
    </w:p>
    <w:p w14:paraId="50AA1D81" w14:textId="77777777" w:rsidR="00294682" w:rsidRDefault="0011660E" w:rsidP="00E949BF">
      <w:r>
        <w:t>I have to go to work at 8 am and my duty ends at 9 pm or 8 pm. Hmm (my duty starts at 8 am and ends at 8 pm). Yes, we get a lunch break. It’s a one</w:t>
      </w:r>
      <w:r w:rsidR="00A11DB7">
        <w:t>-</w:t>
      </w:r>
      <w:r>
        <w:t xml:space="preserve">hour break and it starts at around 1 pm. I </w:t>
      </w:r>
      <w:r w:rsidR="005A2DC4">
        <w:t>eat</w:t>
      </w:r>
      <w:r>
        <w:t xml:space="preserve"> breakfast at home before going to work. </w:t>
      </w:r>
      <w:r w:rsidR="005A2DC4">
        <w:t xml:space="preserve">Yes, they give us </w:t>
      </w:r>
      <w:r w:rsidR="00A11DB7">
        <w:t xml:space="preserve">a </w:t>
      </w:r>
      <w:r w:rsidR="005A2DC4">
        <w:t xml:space="preserve">snack break at around 12 pm. We eat </w:t>
      </w:r>
      <w:proofErr w:type="spellStart"/>
      <w:r w:rsidR="005A2DC4">
        <w:t>singara</w:t>
      </w:r>
      <w:proofErr w:type="spellEnd"/>
      <w:r w:rsidR="005A2DC4">
        <w:t xml:space="preserve">, etc., at that time. And then they allow us to have </w:t>
      </w:r>
      <w:r w:rsidR="00A11DB7">
        <w:t xml:space="preserve">a </w:t>
      </w:r>
      <w:r w:rsidR="005A2DC4">
        <w:t xml:space="preserve">lunch break at around 1 pm. Yes, I get very tired after working there for an entire day. Yes, I get to meet my friends on Fridays (only). We play in our school playground and the field over there. </w:t>
      </w:r>
      <w:r w:rsidR="00C74D60">
        <w:t xml:space="preserve">Hmm (My friends come to that field). Presently, I am getting better at bowling (cricket). I am being advised to get admitted to some place &lt;sports academy&gt;. But none of my family members approve of that. One of </w:t>
      </w:r>
      <w:r w:rsidR="00A11DB7">
        <w:t xml:space="preserve">the </w:t>
      </w:r>
      <w:r w:rsidR="00C74D60">
        <w:t>senior brothers in the field noticed my bowling ability and got interested in admitting me to</w:t>
      </w:r>
      <w:r w:rsidR="006626EE">
        <w:t xml:space="preserve"> a place &lt;sports academy&gt;. Yes, it will cost money but he said he would pay it</w:t>
      </w:r>
      <w:r w:rsidR="00C74D60">
        <w:t xml:space="preserve"> </w:t>
      </w:r>
      <w:r w:rsidR="006626EE">
        <w:t>(the admission fee) but then I’ll have to bear other expenses there. Other expenses includ</w:t>
      </w:r>
      <w:r w:rsidR="00A11DB7">
        <w:t>e</w:t>
      </w:r>
      <w:r w:rsidR="006626EE">
        <w:t xml:space="preserve"> buying a ball, cricket bat,</w:t>
      </w:r>
      <w:r w:rsidR="006626EE" w:rsidRPr="006626EE">
        <w:t xml:space="preserve"> </w:t>
      </w:r>
      <w:r w:rsidR="006626EE">
        <w:t>shoes</w:t>
      </w:r>
      <w:r w:rsidR="00A11DB7">
        <w:t>,</w:t>
      </w:r>
      <w:r w:rsidR="006626EE">
        <w:t xml:space="preserve"> etc for practicing. Also, a monthly fee has to be paid by me. I will need about taka 3000 to 4000. Yes, I will need that much of an amount every month. Yes (It includes the fee only and I’ll need more for cricketing stuff). Speaking of how much cricketing stuff might cost me, well, if I buy a pair of shoes, it will last for at least five or six months. I will have to buy two balls per month. It will cost me taka 500. Hmm, I will have to buy two balls for taka 500.</w:t>
      </w:r>
      <w:r w:rsidR="00294682">
        <w:t xml:space="preserve"> Two balls cost taka 500, one ball costs taka 250.</w:t>
      </w:r>
    </w:p>
    <w:p w14:paraId="293ABCE0" w14:textId="77777777" w:rsidR="00110CF3" w:rsidRDefault="00294682" w:rsidP="00E949BF">
      <w:r>
        <w:t>Well, one day as I was playing in the field, that senior brother approached me. He said, “Where’s your father?” I asked, “Why?” He replied, “I need to talk to him. I watched you</w:t>
      </w:r>
      <w:r w:rsidR="00A11DB7">
        <w:t>r</w:t>
      </w:r>
      <w:r>
        <w:t xml:space="preserve"> bowl</w:t>
      </w:r>
      <w:r w:rsidR="00A11DB7">
        <w:t>ing</w:t>
      </w:r>
      <w:r>
        <w:t xml:space="preserve">. You are very good at bowling. </w:t>
      </w:r>
      <w:commentRangeStart w:id="17"/>
      <w:r>
        <w:t>You should get admitted to a cricketing academy</w:t>
      </w:r>
      <w:commentRangeEnd w:id="17"/>
      <w:r>
        <w:rPr>
          <w:rStyle w:val="CommentReference"/>
        </w:rPr>
        <w:commentReference w:id="17"/>
      </w:r>
      <w:r>
        <w:t xml:space="preserve">.” Thus, I gave my father’s phone number to </w:t>
      </w:r>
      <w:r>
        <w:lastRenderedPageBreak/>
        <w:t xml:space="preserve">him. He discussed </w:t>
      </w:r>
      <w:r w:rsidR="00A11DB7">
        <w:t xml:space="preserve">it </w:t>
      </w:r>
      <w:r>
        <w:t xml:space="preserve">with my father. My father told him that he wasn’t prepared to do it right then but he may give his consent to it a couple of years later. The brother has a brother who is the coach. He told me, “I have my brother there. If you and your family agree, I can take you there.” Yes, he plays too but occasionally. Yes, he plays in that same field. Yes, he lives in this area. </w:t>
      </w:r>
      <w:r w:rsidR="00B94C08">
        <w:t>No, I haven’t come across him for</w:t>
      </w:r>
      <w:r w:rsidR="00EA02DD">
        <w:t xml:space="preserve"> the last two days. Hmm, otherwise, we get to meet each other every day. Hmm (I meet him every day). Well, I come through the field on my way home from work. There my friends often ask me to play with them. </w:t>
      </w:r>
      <w:proofErr w:type="gramStart"/>
      <w:r w:rsidR="00EA02DD">
        <w:t>It’s</w:t>
      </w:r>
      <w:proofErr w:type="gramEnd"/>
      <w:r w:rsidR="00EA02DD">
        <w:t xml:space="preserve"> then they, the senior brothers, come</w:t>
      </w:r>
      <w:r>
        <w:t xml:space="preserve"> </w:t>
      </w:r>
      <w:r w:rsidR="00EA02DD">
        <w:t>to the field. That’s how I get to meet them. Yes (My duty at the factory ends at 8 am or 9 am), but the senior brothers come and play until 1 am. Yes (at night). They play cricket there. Yes (they play until 1 am).</w:t>
      </w:r>
      <w:r>
        <w:t xml:space="preserve"> </w:t>
      </w:r>
      <w:r w:rsidR="00EA02DD">
        <w:t xml:space="preserve">My </w:t>
      </w:r>
      <w:r w:rsidR="00A11DB7">
        <w:t>favorite cricket</w:t>
      </w:r>
      <w:r w:rsidR="00EA02DD">
        <w:t xml:space="preserve">er is </w:t>
      </w:r>
      <w:proofErr w:type="spellStart"/>
      <w:r w:rsidR="00EA02DD">
        <w:t>Mushfiqur</w:t>
      </w:r>
      <w:proofErr w:type="spellEnd"/>
      <w:r w:rsidR="00EA02DD">
        <w:t xml:space="preserve"> Rahim. Hmm (I watch cricket matches regularly). Yes, I watch all matches of </w:t>
      </w:r>
      <w:r w:rsidR="00A11DB7">
        <w:t xml:space="preserve">the </w:t>
      </w:r>
      <w:r w:rsidR="00EA02DD">
        <w:t>Bangladesh Cricket Team.</w:t>
      </w:r>
    </w:p>
    <w:p w14:paraId="4D6C9D23" w14:textId="77777777" w:rsidR="00EA02DD" w:rsidRDefault="00EA02DD" w:rsidP="00E949BF">
      <w:r>
        <w:t>&lt;Timestamp 18.34&gt;</w:t>
      </w:r>
    </w:p>
    <w:p w14:paraId="5AD537A8" w14:textId="77777777" w:rsidR="00EA02DD" w:rsidRDefault="00EA02DD" w:rsidP="00E949BF">
      <w:r>
        <w:t xml:space="preserve">My factory is small. It would be </w:t>
      </w:r>
      <w:r w:rsidR="00F757CE">
        <w:t>about the size of two rooms such as this one. Three to four of us work there. Speaking of what I do there, well, I turn gloves inside out. Today, I have finished doing the tasks, so the goods, that is, leather goods, will be shipped tomorrow. Well, you know a helper needs to do various tasks. I have to cut and piece the goods and when I have done cutting enough pieces, I have to deliver those. After that, those pieces are stitched together and sent downstairs. Then the untrimmed threads are trimmed. This concludes the process of making hand gloves. However, once it is made, it has to be soaked in water to make it a bit soft. The wet gloves are kept there &lt;for drying?&gt; and finally we have to turn them inside out. Yes, I do all these by myself</w:t>
      </w:r>
      <w:r w:rsidR="000E6C7D">
        <w:t xml:space="preserve"> (x2)</w:t>
      </w:r>
      <w:r w:rsidR="00F757CE">
        <w:t xml:space="preserve">. </w:t>
      </w:r>
      <w:r w:rsidR="000E6C7D">
        <w:t>The other two workers there cut the leather. No, I don’t do the stitching; someone else takes care of that.</w:t>
      </w:r>
      <w:r w:rsidR="00F757CE">
        <w:t xml:space="preserve"> </w:t>
      </w:r>
      <w:r w:rsidR="000E6C7D">
        <w:t>I trim the untrimmed threads.</w:t>
      </w:r>
    </w:p>
    <w:p w14:paraId="40C5101B" w14:textId="77777777" w:rsidR="00C07483" w:rsidRDefault="000E6C7D" w:rsidP="00E949BF">
      <w:r>
        <w:t xml:space="preserve">Yes, air and light passages are there. Hmm (we have windows). </w:t>
      </w:r>
      <w:commentRangeStart w:id="18"/>
      <w:r>
        <w:t xml:space="preserve">To some extent, I like working there. </w:t>
      </w:r>
      <w:commentRangeEnd w:id="18"/>
      <w:r>
        <w:t>Hmm (everyone there likes me). No, n</w:t>
      </w:r>
      <w:r w:rsidR="00A11DB7">
        <w:t>o</w:t>
      </w:r>
      <w:r>
        <w:t xml:space="preserve"> other worker there would be of my age. All of them are older than I am. </w:t>
      </w:r>
      <w:r>
        <w:rPr>
          <w:rStyle w:val="CommentReference"/>
        </w:rPr>
        <w:commentReference w:id="18"/>
      </w:r>
      <w:r>
        <w:t>Yes, they are much older than I am. Yes (</w:t>
      </w:r>
      <w:proofErr w:type="gramStart"/>
      <w:r>
        <w:t>they</w:t>
      </w:r>
      <w:proofErr w:type="gramEnd"/>
      <w:r>
        <w:t xml:space="preserve"> like me). Yes, they scold me occasionally, especially when I take a break for resting. I’m mostly scolded by those who operate the machines. Two of them operate the machines. </w:t>
      </w:r>
      <w:r w:rsidR="00D00748">
        <w:t xml:space="preserve">I said there are a total of three or four workers there. There are four of us including myself. Yes, occasionally, they use swear words. On those occasions, I have to keep my mouth shut. They are older than I am, so what is there for me to say to them anyway? I feel bad (when they curse at me) and don’t feel like working there anymore. Well, then I have to suppress my feelings and resume working. Well, I comfort myself thinking I would be doing this work for only </w:t>
      </w:r>
      <w:r w:rsidR="00A11DB7">
        <w:t xml:space="preserve">a </w:t>
      </w:r>
      <w:r w:rsidR="00D00748">
        <w:t xml:space="preserve">few more days. You see, one day or </w:t>
      </w:r>
      <w:r w:rsidR="00A11DB7">
        <w:t>an</w:t>
      </w:r>
      <w:r w:rsidR="00D00748">
        <w:t xml:space="preserve">other, I will quit doing this job, right? So, I keep telling myself that I need only to do it for </w:t>
      </w:r>
      <w:r w:rsidR="00A11DB7">
        <w:t xml:space="preserve">a </w:t>
      </w:r>
      <w:r w:rsidR="00D00748">
        <w:t>few more days. However, shortly after such</w:t>
      </w:r>
      <w:r w:rsidR="00C07483">
        <w:t xml:space="preserve"> an</w:t>
      </w:r>
      <w:r w:rsidR="00D00748">
        <w:t xml:space="preserve"> incident, </w:t>
      </w:r>
      <w:r w:rsidR="00C07483">
        <w:t xml:space="preserve">those thoughts go away as </w:t>
      </w:r>
      <w:r w:rsidR="00D00748">
        <w:t xml:space="preserve">they send me out to bring tea and snacks. </w:t>
      </w:r>
      <w:r w:rsidR="00C07483">
        <w:t xml:space="preserve">Yes, once my finger got stuck inside the motor that rotates inside the machine. Later, they didn’t have to stitch it up. I didn’t allow stitching up the wound. They bandaged it. Yes, the staff of the factory took me there (for treatment). They bought me painkillers. They took me to a small… yes, pharmacy. </w:t>
      </w:r>
    </w:p>
    <w:p w14:paraId="6307C11C" w14:textId="77777777" w:rsidR="00C07483" w:rsidRDefault="00C07483" w:rsidP="00E949BF">
      <w:r>
        <w:t>&lt;Timestamp 23.35&gt;</w:t>
      </w:r>
    </w:p>
    <w:p w14:paraId="3B883F31" w14:textId="77777777" w:rsidR="000E6C7D" w:rsidRDefault="00C07483" w:rsidP="00E949BF">
      <w:r>
        <w:t>Speaking of whether I have a plan regarding when I might quit this job</w:t>
      </w:r>
      <w:r w:rsidR="00E22E08">
        <w:t xml:space="preserve"> or as such</w:t>
      </w:r>
      <w:r>
        <w:t xml:space="preserve">, well, I haven’t thought about it yet. However, if I quit this job, I will resume going to school. </w:t>
      </w:r>
      <w:r w:rsidR="00E22E08">
        <w:t xml:space="preserve">Hmm (I will enroll in class 6). </w:t>
      </w:r>
      <w:commentRangeStart w:id="19"/>
      <w:r w:rsidR="00E22E08">
        <w:t xml:space="preserve">Well, I </w:t>
      </w:r>
      <w:r w:rsidR="00E22E08">
        <w:lastRenderedPageBreak/>
        <w:t>think we will be able to pay for my educational expenses</w:t>
      </w:r>
      <w:commentRangeEnd w:id="19"/>
      <w:r w:rsidR="00E22E08">
        <w:rPr>
          <w:rStyle w:val="CommentReference"/>
        </w:rPr>
        <w:commentReference w:id="19"/>
      </w:r>
      <w:r w:rsidR="00E22E08">
        <w:t xml:space="preserve"> one way or another. Well, my family… my brother(s) tell me to quit </w:t>
      </w:r>
      <w:r w:rsidR="00A11DB7">
        <w:t xml:space="preserve">my </w:t>
      </w:r>
      <w:r w:rsidR="00E22E08">
        <w:t xml:space="preserve">job and resume going to school. My father also says the same thing. </w:t>
      </w:r>
      <w:commentRangeStart w:id="20"/>
      <w:r w:rsidR="00E22E08">
        <w:t xml:space="preserve">They told me to quit the job later. </w:t>
      </w:r>
      <w:commentRangeEnd w:id="20"/>
      <w:r w:rsidR="00E22E08">
        <w:rPr>
          <w:rStyle w:val="CommentReference"/>
        </w:rPr>
        <w:commentReference w:id="20"/>
      </w:r>
      <w:r w:rsidR="00E22E08">
        <w:t>Hmm (They said that they would admit me to a school). I used to like Bangla and Math more. Hmm (I would do well in math exams). Hmm (My brothers went to school). My oldest bro</w:t>
      </w:r>
      <w:r w:rsidR="00BD084B">
        <w:t xml:space="preserve">ther studied up to sixth grade in the village. However, we had </w:t>
      </w:r>
      <w:r w:rsidR="00A11DB7">
        <w:t>gotten into a huge</w:t>
      </w:r>
      <w:r w:rsidR="00BD084B">
        <w:t xml:space="preserve"> debt back in the village. So, my grandparents suggested </w:t>
      </w:r>
      <w:r w:rsidR="00A11DB7">
        <w:t>we</w:t>
      </w:r>
      <w:r w:rsidR="00BD084B">
        <w:t xml:space="preserve"> move</w:t>
      </w:r>
      <w:r w:rsidR="00A11DB7">
        <w:t>d</w:t>
      </w:r>
      <w:r w:rsidR="00BD084B">
        <w:t xml:space="preserve"> to Dhaka for work so that </w:t>
      </w:r>
      <w:r w:rsidR="00A11DB7">
        <w:t>we</w:t>
      </w:r>
      <w:r w:rsidR="00BD084B">
        <w:t xml:space="preserve"> could pay off the debts. Thus my brothers and father moved to Dhaka and managed to pay off the debts. But now we have gotten under some debts in Dhaka as well. As I said, my oldest brother studied up to 6</w:t>
      </w:r>
      <w:r w:rsidR="00BD084B" w:rsidRPr="00BD084B">
        <w:rPr>
          <w:vertAlign w:val="superscript"/>
        </w:rPr>
        <w:t>th</w:t>
      </w:r>
      <w:r w:rsidR="00BD084B">
        <w:t xml:space="preserve"> grade and my second oldest brother studied up to 4</w:t>
      </w:r>
      <w:r w:rsidR="00BD084B" w:rsidRPr="00BD084B">
        <w:rPr>
          <w:vertAlign w:val="superscript"/>
        </w:rPr>
        <w:t>th</w:t>
      </w:r>
      <w:r w:rsidR="00BD084B">
        <w:t xml:space="preserve"> grade I think. I don’t know if he (</w:t>
      </w:r>
      <w:r w:rsidR="00A11DB7">
        <w:t xml:space="preserve">the </w:t>
      </w:r>
      <w:r w:rsidR="00BD084B">
        <w:t>second oldest brother) too studied in the village, but I heard that he studied up to 4</w:t>
      </w:r>
      <w:r w:rsidR="00BD084B" w:rsidRPr="00BD084B">
        <w:rPr>
          <w:vertAlign w:val="superscript"/>
        </w:rPr>
        <w:t>th</w:t>
      </w:r>
      <w:r w:rsidR="00BD084B">
        <w:t xml:space="preserve"> grade. </w:t>
      </w:r>
      <w:commentRangeStart w:id="21"/>
      <w:r w:rsidR="00BD084B">
        <w:t xml:space="preserve">Yes (he is my younger brother). </w:t>
      </w:r>
      <w:commentRangeEnd w:id="21"/>
      <w:r w:rsidR="00BD084B">
        <w:rPr>
          <w:rStyle w:val="CommentReference"/>
        </w:rPr>
        <w:commentReference w:id="21"/>
      </w:r>
      <w:r w:rsidR="00BD084B">
        <w:t>Since I’m 12 years old, so my immediate older brother maybe 15 or 16 years old.</w:t>
      </w:r>
    </w:p>
    <w:p w14:paraId="74ED037A" w14:textId="77777777" w:rsidR="00BD084B" w:rsidRDefault="00BD084B" w:rsidP="00E949BF">
      <w:r>
        <w:t>&lt;Timestamp 26.50&gt;</w:t>
      </w:r>
    </w:p>
    <w:p w14:paraId="43AB66DE" w14:textId="77777777" w:rsidR="00BD084B" w:rsidRDefault="00BD084B" w:rsidP="00E949BF">
      <w:r>
        <w:t>&lt;</w:t>
      </w:r>
      <w:commentRangeStart w:id="22"/>
      <w:r>
        <w:t>Sighs</w:t>
      </w:r>
      <w:commentRangeEnd w:id="22"/>
      <w:r>
        <w:rPr>
          <w:rStyle w:val="CommentReference"/>
        </w:rPr>
        <w:commentReference w:id="22"/>
      </w:r>
      <w:r>
        <w:t xml:space="preserve">&gt; </w:t>
      </w:r>
      <w:proofErr w:type="gramStart"/>
      <w:r>
        <w:t>At</w:t>
      </w:r>
      <w:proofErr w:type="gramEnd"/>
      <w:r>
        <w:t xml:space="preserve"> that time, I umm…</w:t>
      </w:r>
      <w:r w:rsidR="006020F8">
        <w:t xml:space="preserve"> Speaking of problems that I noticed in my family, well, I saw how conflicts would take place often and how my mother got into a fight issuing hardship in the family. Well, the creditors would come and ask to pay them back. </w:t>
      </w:r>
      <w:commentRangeStart w:id="23"/>
      <w:r w:rsidR="006020F8">
        <w:t>No, it wasn’t so hard for us to get by though.</w:t>
      </w:r>
      <w:commentRangeEnd w:id="23"/>
      <w:r w:rsidR="006020F8">
        <w:rPr>
          <w:rStyle w:val="CommentReference"/>
        </w:rPr>
        <w:commentReference w:id="23"/>
      </w:r>
      <w:r w:rsidR="006020F8">
        <w:t xml:space="preserve"> Hmm (Occasionally, it would get difficult to buy the groceries and stuff). As I said, they would come and ask us to pay them back. It would feel bad to me and that’s why I joined the factory. Hmm (I started working in order to pay off the debts). Yes, we have managed to pay off the debts for the most part.</w:t>
      </w:r>
    </w:p>
    <w:p w14:paraId="21961CC1" w14:textId="77777777" w:rsidR="00602523" w:rsidRDefault="006020F8" w:rsidP="00E949BF">
      <w:r>
        <w:t xml:space="preserve">&lt;Sighs&gt; </w:t>
      </w:r>
      <w:proofErr w:type="gramStart"/>
      <w:r w:rsidR="001A0687">
        <w:t>We</w:t>
      </w:r>
      <w:proofErr w:type="gramEnd"/>
      <w:r w:rsidR="001A0687">
        <w:t xml:space="preserve"> have machines, and racks [ye] for stacking the gloves, etc.</w:t>
      </w:r>
      <w:r w:rsidR="001A0687" w:rsidRPr="001A0687">
        <w:t xml:space="preserve"> </w:t>
      </w:r>
      <w:r w:rsidR="001A0687">
        <w:t xml:space="preserve">in our factory. I can’t remember anything else. You see, I don’t know the names of the stuff there. No (I don’t know the names of the things they have there at the factory). We work upstairs. We work on </w:t>
      </w:r>
      <w:r w:rsidR="00A11DB7">
        <w:t xml:space="preserve">the </w:t>
      </w:r>
      <w:r w:rsidR="001A0687">
        <w:t>1</w:t>
      </w:r>
      <w:r w:rsidR="001A0687" w:rsidRPr="001A0687">
        <w:rPr>
          <w:vertAlign w:val="superscript"/>
        </w:rPr>
        <w:t>st</w:t>
      </w:r>
      <w:r w:rsidR="001A0687">
        <w:t xml:space="preserve"> floor. The ground floor of that building is occupied by a wallet factory. No (The wallet factory is not owned by the same owner). </w:t>
      </w:r>
      <w:r w:rsidR="00602523">
        <w:t xml:space="preserve">Hmm (It’s owned by a different owner). </w:t>
      </w:r>
    </w:p>
    <w:p w14:paraId="16D9E43E" w14:textId="77777777" w:rsidR="00602523" w:rsidRDefault="00602523" w:rsidP="00E949BF">
      <w:r>
        <w:t>&lt;Timestamp 30.35&gt;</w:t>
      </w:r>
    </w:p>
    <w:p w14:paraId="4015E6FB" w14:textId="77777777" w:rsidR="00504563" w:rsidRDefault="00E42347" w:rsidP="00E949BF">
      <w:r>
        <w:t xml:space="preserve">Yes, the </w:t>
      </w:r>
      <w:commentRangeStart w:id="24"/>
      <w:r>
        <w:t>Company</w:t>
      </w:r>
      <w:r w:rsidR="001A0687">
        <w:t xml:space="preserve"> </w:t>
      </w:r>
      <w:commentRangeEnd w:id="24"/>
      <w:r w:rsidR="00504563">
        <w:rPr>
          <w:rStyle w:val="CommentReference"/>
        </w:rPr>
        <w:commentReference w:id="24"/>
      </w:r>
      <w:r>
        <w:t xml:space="preserve">hit me once after a woman had lost her shoes. Well, I yelled at that woman saying something like, “I didn’t take your shoes. How come you are saying that I took your shoes even though you didn’t see me doing that?” You see, I was enraged at that time and I said something like, “I will quit this job if you press me too hard”. After that, the Company came. He had heard everything. But I told him, “Either you tell this woman to stop or I might </w:t>
      </w:r>
      <w:r w:rsidR="00504563">
        <w:t>tell her</w:t>
      </w:r>
      <w:r>
        <w:t xml:space="preserve"> something myself”. Then he hit me.</w:t>
      </w:r>
      <w:r w:rsidR="00504563">
        <w:t xml:space="preserve"> By Company I meant the owner. That woman used to cut the leather for our factory. Yes (she blamed me after her shoes were stolen). No, I didn’t react after he hit me. Speaking of why I didn’t react, well, I was actually thinking about doing something about it but then I didn’t do it. </w:t>
      </w:r>
      <w:commentRangeStart w:id="25"/>
      <w:r w:rsidR="00504563">
        <w:t xml:space="preserve">Someone told me that when you are working for someone, you can’t/shouldn’t do anything to him. </w:t>
      </w:r>
      <w:commentRangeEnd w:id="25"/>
      <w:r w:rsidR="00504563">
        <w:rPr>
          <w:rStyle w:val="CommentReference"/>
        </w:rPr>
        <w:commentReference w:id="25"/>
      </w:r>
      <w:r w:rsidR="00504563">
        <w:t xml:space="preserve">Thus, I didn’t say anything (or take any action against it). Yes, the owner yelled at that woman too. No, she couldn’t find her shoes. Later, the factory paid her for a pair of shoes. It happened three to four months ago. Yes, later on, we came to patch things up between ourselves. Yes, I talk to her now. </w:t>
      </w:r>
    </w:p>
    <w:p w14:paraId="234AF776" w14:textId="77777777" w:rsidR="00860738" w:rsidRDefault="00504563" w:rsidP="00E949BF">
      <w:r>
        <w:t xml:space="preserve">Hmm, yes (I like the kinds of work that we </w:t>
      </w:r>
      <w:r w:rsidR="00860738">
        <w:t xml:space="preserve">have to </w:t>
      </w:r>
      <w:r>
        <w:t>do in our factory).</w:t>
      </w:r>
      <w:r w:rsidR="00860738">
        <w:t xml:space="preserve"> Yes (I think the salary is fair considering the workload, factory environment</w:t>
      </w:r>
      <w:r w:rsidR="00A11DB7">
        <w:t>,</w:t>
      </w:r>
      <w:r w:rsidR="00860738">
        <w:t xml:space="preserve"> and treatment we get there). Yes (everything about the </w:t>
      </w:r>
      <w:r w:rsidR="00860738">
        <w:lastRenderedPageBreak/>
        <w:t xml:space="preserve">factory is satisfactory), but </w:t>
      </w:r>
      <w:commentRangeStart w:id="26"/>
      <w:r w:rsidR="00860738">
        <w:t>I find things difficult when I can’t do something properly</w:t>
      </w:r>
      <w:commentRangeEnd w:id="26"/>
      <w:r w:rsidR="00860738">
        <w:rPr>
          <w:rStyle w:val="CommentReference"/>
        </w:rPr>
        <w:commentReference w:id="26"/>
      </w:r>
      <w:r w:rsidR="00860738">
        <w:t>. Well, they talk to me very nicely. No, I don’t have any complaint</w:t>
      </w:r>
      <w:r w:rsidR="00A11DB7">
        <w:t>s</w:t>
      </w:r>
      <w:r w:rsidR="00860738">
        <w:t xml:space="preserve"> a</w:t>
      </w:r>
      <w:r w:rsidR="00A11DB7">
        <w:t>bou</w:t>
      </w:r>
      <w:r w:rsidR="00860738">
        <w:t xml:space="preserve">t my workplace (or the staff). </w:t>
      </w:r>
    </w:p>
    <w:p w14:paraId="0E044043" w14:textId="77777777" w:rsidR="00860738" w:rsidRDefault="00860738" w:rsidP="00E949BF">
      <w:r>
        <w:t>&lt;Timestamp 34.10&gt;</w:t>
      </w:r>
    </w:p>
    <w:p w14:paraId="54220E60" w14:textId="77777777" w:rsidR="00D153D7" w:rsidRDefault="00860738" w:rsidP="00E949BF">
      <w:r>
        <w:t>What else can I do after receiving my salary other than giv</w:t>
      </w:r>
      <w:r w:rsidR="00A11DB7">
        <w:t>ing</w:t>
      </w:r>
      <w:r>
        <w:t xml:space="preserve"> it to my family? Yes (I give the entire amount to my family). No, I don’t keep any money to myself. However, my family gives me taka 100 to 150. I go to the factory on foot. Yes, it’s close to our home. </w:t>
      </w:r>
      <w:r w:rsidR="00D153D7">
        <w:t>I don’t usually have the time to help my family with the household chores however when I’m asked to bring something from a store, I bring that. Hmm (I go to buy cooking ingredients).</w:t>
      </w:r>
    </w:p>
    <w:p w14:paraId="398E5004" w14:textId="77777777" w:rsidR="006020F8" w:rsidRDefault="00D153D7" w:rsidP="00E949BF">
      <w:r>
        <w:t xml:space="preserve">Yes, I have neighborhood friends. I come across them on my way to various places and then they ask me over to their house. After that, we take the bat and the ball and go to play. Yes (I’m talking about my neighborhood friends). &lt;Chuckles&gt; Hmm (school friends and neighborhood friends are different). School friends are better. My school friends </w:t>
      </w:r>
      <w:commentRangeStart w:id="27"/>
      <w:r>
        <w:t xml:space="preserve">respect me </w:t>
      </w:r>
      <w:commentRangeEnd w:id="27"/>
      <w:r>
        <w:rPr>
          <w:rStyle w:val="CommentReference"/>
        </w:rPr>
        <w:commentReference w:id="27"/>
      </w:r>
      <w:r>
        <w:t xml:space="preserve">and I respect them back. But </w:t>
      </w:r>
      <w:r w:rsidR="00A11DB7">
        <w:t xml:space="preserve">my </w:t>
      </w:r>
      <w:r>
        <w:t>neighborhood friends don’t respect me. They are very bad. They use curse words.</w:t>
      </w:r>
      <w:r w:rsidR="00860738">
        <w:t xml:space="preserve"> </w:t>
      </w:r>
      <w:r>
        <w:t>They swear at others, hit little kids</w:t>
      </w:r>
      <w:r w:rsidR="00A11DB7">
        <w:t>,</w:t>
      </w:r>
      <w:r>
        <w:t xml:space="preserve"> and snatch away their money.</w:t>
      </w:r>
      <w:r w:rsidR="00860738">
        <w:t xml:space="preserve"> </w:t>
      </w:r>
      <w:r>
        <w:t xml:space="preserve">They check their pockets for money. </w:t>
      </w:r>
      <w:r w:rsidR="001C2BC0">
        <w:t>This is why I don’t talk to them that much. Speaking of whether they cause me any problem</w:t>
      </w:r>
      <w:r w:rsidR="00A11DB7">
        <w:t>s</w:t>
      </w:r>
      <w:r w:rsidR="001C2BC0">
        <w:t xml:space="preserve"> due to that, well, when I come across them on my way somewhere, they ask me, “Where are you going?” I reply, “I’m going that way.” I don’t exchange that many words with them. I talk to my friends who go to school. No (they don’t give me any trouble); you see, I don’t go to hang out with them and they don’t come asking either. Sometimes when I see them hitting other kids &lt;unclear 37.15 to 37.18&gt;, I request them to stop hitting those kids </w:t>
      </w:r>
      <w:r w:rsidR="00A11DB7">
        <w:t>by</w:t>
      </w:r>
      <w:r w:rsidR="001C2BC0">
        <w:t xml:space="preserve"> explain</w:t>
      </w:r>
      <w:r w:rsidR="00A11DB7">
        <w:t>ing</w:t>
      </w:r>
      <w:r w:rsidR="001C2BC0">
        <w:t xml:space="preserve"> that we all are brothers and we shouldn’t fight with each other. I tell them, “Don’t hit them; let them go.” Yes, they know me. Yes (they listen to me). </w:t>
      </w:r>
      <w:r w:rsidR="00351557">
        <w:t>(</w:t>
      </w:r>
      <w:r w:rsidR="001C2BC0">
        <w:t>Speaking of why they listen to me even though I rarely h</w:t>
      </w:r>
      <w:r w:rsidR="00351557">
        <w:t>ang</w:t>
      </w:r>
      <w:r w:rsidR="00A11DB7">
        <w:t xml:space="preserve"> </w:t>
      </w:r>
      <w:r w:rsidR="00351557">
        <w:t>out with them) Well, as I said, when I occasionally come across them, they ask me where I’m going, and I tell them where I’m going. No, I don’t hang out with them that much.</w:t>
      </w:r>
    </w:p>
    <w:p w14:paraId="23A08CCF" w14:textId="77777777" w:rsidR="00351557" w:rsidRDefault="00351557" w:rsidP="00E949BF">
      <w:r>
        <w:t>&lt;Timestamp 38.00&gt;</w:t>
      </w:r>
    </w:p>
    <w:p w14:paraId="6146B57E" w14:textId="77777777" w:rsidR="00351557" w:rsidRDefault="008C11A0" w:rsidP="00E949BF">
      <w:r>
        <w:t>Well, my friends sometime</w:t>
      </w:r>
      <w:r w:rsidR="00A11DB7">
        <w:t>s</w:t>
      </w:r>
      <w:r>
        <w:t xml:space="preserve"> ask me to go out with them but I tell them that I can’t go. Nah (I don’t feel like visiting places). They visit various places. They go to parks. But I don’t feel like going to the park as it’s far away. Yes (I feel too </w:t>
      </w:r>
      <w:r w:rsidR="00A54A81">
        <w:t>tired to go there). Speaking of whether I avoid some boys being afraid of them, well, I don’t go near the b</w:t>
      </w:r>
      <w:r w:rsidR="00A11DB7">
        <w:t>ad boys</w:t>
      </w:r>
      <w:r w:rsidR="00A54A81">
        <w:t xml:space="preserve"> </w:t>
      </w:r>
      <w:r w:rsidR="00A11DB7">
        <w:t>who</w:t>
      </w:r>
      <w:r w:rsidR="00A54A81">
        <w:t xml:space="preserve"> </w:t>
      </w:r>
      <w:commentRangeStart w:id="28"/>
      <w:r w:rsidR="00A54A81">
        <w:t>smoke cigarettes</w:t>
      </w:r>
      <w:commentRangeEnd w:id="28"/>
      <w:r w:rsidR="00A54A81">
        <w:rPr>
          <w:rStyle w:val="CommentReference"/>
        </w:rPr>
        <w:commentReference w:id="28"/>
      </w:r>
      <w:r w:rsidR="00A11DB7">
        <w:t xml:space="preserve"> and stuff</w:t>
      </w:r>
      <w:r w:rsidR="00A54A81">
        <w:t>.</w:t>
      </w:r>
      <w:r>
        <w:t xml:space="preserve"> </w:t>
      </w:r>
      <w:r w:rsidR="00A54A81">
        <w:t>Yes, I am afraid of the bad boys who...</w:t>
      </w:r>
    </w:p>
    <w:p w14:paraId="70AD89DF" w14:textId="77777777" w:rsidR="00A54A81" w:rsidRDefault="00A54A81" w:rsidP="00E949BF">
      <w:r>
        <w:t>Woman: She was the class captain in his school.</w:t>
      </w:r>
    </w:p>
    <w:p w14:paraId="4C8F2DD1" w14:textId="77777777" w:rsidR="00A54A81" w:rsidRDefault="00A54A81" w:rsidP="00E949BF">
      <w:r>
        <w:t>Respondent: Yes, (I was the class captain).</w:t>
      </w:r>
    </w:p>
    <w:p w14:paraId="2BDD83DE" w14:textId="77777777" w:rsidR="00A54A81" w:rsidRDefault="00A54A81" w:rsidP="00E949BF">
      <w:r>
        <w:t>Woman: He was the class captain three years ago.</w:t>
      </w:r>
    </w:p>
    <w:p w14:paraId="6C18A66D" w14:textId="77777777" w:rsidR="00A54A81" w:rsidRDefault="00A54A81" w:rsidP="00E949BF">
      <w:r>
        <w:t xml:space="preserve">Respondent: Yes (I know all the places in this area and), I know every place in </w:t>
      </w:r>
      <w:proofErr w:type="spellStart"/>
      <w:r>
        <w:t>Hazaribagh</w:t>
      </w:r>
      <w:proofErr w:type="spellEnd"/>
      <w:r>
        <w:t>. Yes, I have been to all the places here. Well, the area close to the dam is one such place that I avoid going to. I usually wander about in the other parts of the area. You see, many bad boys, senior brothers from the locality hang out there. They take various drugs there</w:t>
      </w:r>
      <w:commentRangeStart w:id="29"/>
      <w:r>
        <w:t>.</w:t>
      </w:r>
      <w:commentRangeEnd w:id="29"/>
      <w:r>
        <w:rPr>
          <w:rStyle w:val="CommentReference"/>
        </w:rPr>
        <w:commentReference w:id="29"/>
      </w:r>
      <w:r>
        <w:t xml:space="preserve"> Anyway, I don’t like going to that part of the area. </w:t>
      </w:r>
      <w:r>
        <w:lastRenderedPageBreak/>
        <w:t xml:space="preserve">Well, they smoke cigarettes and other stuff… Yes, they take drugs. Yes, I have seen some of them taking drugs. Yes (I have witnessed it with my own eyes). No, I don’t know them. No, so far I haven’t noticed anyone familiar taking drugs there. </w:t>
      </w:r>
      <w:r w:rsidR="004A3D1A">
        <w:t>I saw it only once. After seeing it, I thought to myself they are doing it in this world, but what would happen to them after their death? No, I didn’t know any of them.</w:t>
      </w:r>
    </w:p>
    <w:p w14:paraId="08B58815" w14:textId="77777777" w:rsidR="004A3D1A" w:rsidRDefault="004A3D1A" w:rsidP="00E949BF">
      <w:r>
        <w:t xml:space="preserve">No, I haven’t been outside our locality all by myself. Yes, I went out with my parents when I was little. It’s been about a year since the last time I went to visit someplace. That time, I visited… what’s the name of the place again… you know lots of [ye] could be found there… zoo… I went to visit the zoo. Yes (I visited the zoo in </w:t>
      </w:r>
      <w:proofErr w:type="spellStart"/>
      <w:r>
        <w:t>Mirpur</w:t>
      </w:r>
      <w:proofErr w:type="spellEnd"/>
      <w:r>
        <w:t xml:space="preserve">). Yes (It’s located on the other end of the city), we visited it. I enjoyed our tour a lot. I went there with my parents, brothers, and our other relatives. I visited the zoo only once in my life too. I have seen tigers, lions, anacondas, zebras, monkeys, deer, and many other things. I enjoyed seeing the animals. No, I didn’t feel afraid because all the animals were </w:t>
      </w:r>
      <w:r w:rsidR="00B510FD">
        <w:t xml:space="preserve">in their cages. </w:t>
      </w:r>
    </w:p>
    <w:p w14:paraId="37323112" w14:textId="77777777" w:rsidR="00B510FD" w:rsidRDefault="00B510FD" w:rsidP="00E949BF">
      <w:r>
        <w:t>&lt;Timestamp 43.16&gt;</w:t>
      </w:r>
    </w:p>
    <w:p w14:paraId="1B915629" w14:textId="77777777" w:rsidR="00B510FD" w:rsidRDefault="00B510FD" w:rsidP="00E949BF">
      <w:r>
        <w:t xml:space="preserve">Yes, he wanted to take me to </w:t>
      </w:r>
      <w:proofErr w:type="spellStart"/>
      <w:r>
        <w:t>Abahoni</w:t>
      </w:r>
      <w:proofErr w:type="spellEnd"/>
      <w:r>
        <w:t xml:space="preserve"> </w:t>
      </w:r>
      <w:proofErr w:type="spellStart"/>
      <w:r>
        <w:t>Maath</w:t>
      </w:r>
      <w:proofErr w:type="spellEnd"/>
      <w:r>
        <w:t xml:space="preserve"> (for cricketing practices). I need to practice and buy various things</w:t>
      </w:r>
      <w:r w:rsidR="0093263F" w:rsidRPr="0093263F">
        <w:t xml:space="preserve"> </w:t>
      </w:r>
      <w:r w:rsidR="0093263F">
        <w:t>to become a cricket player</w:t>
      </w:r>
      <w:r>
        <w:t xml:space="preserve">. Becoming a cricketer is a complicated thing. I’ll have to study more… </w:t>
      </w:r>
      <w:commentRangeStart w:id="30"/>
      <w:r w:rsidR="001117C6">
        <w:t>Well</w:t>
      </w:r>
      <w:commentRangeEnd w:id="30"/>
      <w:r w:rsidR="001117C6">
        <w:rPr>
          <w:rStyle w:val="CommentReference"/>
        </w:rPr>
        <w:commentReference w:id="30"/>
      </w:r>
      <w:r w:rsidR="001117C6">
        <w:t>, the runs, wickets</w:t>
      </w:r>
      <w:r w:rsidR="00A11DB7">
        <w:t>,</w:t>
      </w:r>
      <w:r w:rsidR="001117C6">
        <w:t xml:space="preserve"> and overs are written there… Oh, it’s complicated in the sense that one needs to keep an eye on the ball and needs to decide how he will face it. They will hit some bowls and leave some. A bowler needs to deliver the bowls that they avoid hitting. That’s how a bowler gains skill. When he has enough skill, he will be allowed to play with skilled players. After that, they will teach him advanced lessons. Yes (the whole process takes a long time). I could have signed up for it if my parents gave their consent to it… That senior brother wanted me to sign up… But my parents didn’t agree </w:t>
      </w:r>
      <w:r w:rsidR="00A11DB7">
        <w:t>with</w:t>
      </w:r>
      <w:r w:rsidR="001117C6">
        <w:t xml:space="preserve"> that. I can only sign up for it (cricketing coaching) if my parents agree to it. Yes, I </w:t>
      </w:r>
      <w:r w:rsidR="00EC3CDA">
        <w:t>tried to convince my parents, but they didn’t give their consent to it. I said, “Ma, can I go and play there?</w:t>
      </w:r>
      <w:commentRangeStart w:id="31"/>
      <w:r w:rsidR="00EC3CDA">
        <w:t>”</w:t>
      </w:r>
      <w:commentRangeEnd w:id="31"/>
      <w:r w:rsidR="00EC3CDA">
        <w:rPr>
          <w:rStyle w:val="CommentReference"/>
        </w:rPr>
        <w:commentReference w:id="31"/>
      </w:r>
      <w:r w:rsidR="00EC3CDA">
        <w:t xml:space="preserve"> </w:t>
      </w:r>
    </w:p>
    <w:p w14:paraId="31A31579" w14:textId="77777777" w:rsidR="00EC3CDA" w:rsidRDefault="00EC3CDA" w:rsidP="00E949BF">
      <w:r>
        <w:t>&lt;Timestamp 46.11&gt;</w:t>
      </w:r>
    </w:p>
    <w:p w14:paraId="587B8DBC" w14:textId="77777777" w:rsidR="00EC3CDA" w:rsidRDefault="00EC3CDA" w:rsidP="00E949BF">
      <w:r>
        <w:t>Mother: His teachers claim that he is a meritorious student. But he is a bit impish.</w:t>
      </w:r>
    </w:p>
    <w:p w14:paraId="16F949C7" w14:textId="77777777" w:rsidR="00EC3CDA" w:rsidRDefault="00EC3CDA" w:rsidP="00E949BF">
      <w:r>
        <w:t>Respondent: Speaking of who I want to be like upon growing up, but, I already told you that…</w:t>
      </w:r>
    </w:p>
    <w:p w14:paraId="74902105" w14:textId="77777777" w:rsidR="00EC3CDA" w:rsidRDefault="00EC3CDA" w:rsidP="00E949BF">
      <w:r>
        <w:t xml:space="preserve">Mother: </w:t>
      </w:r>
      <w:r w:rsidR="006A3603">
        <w:t xml:space="preserve">Three or four people told his father that he plays well. They </w:t>
      </w:r>
      <w:r w:rsidR="00331568">
        <w:t>requested</w:t>
      </w:r>
      <w:r w:rsidR="006A3603">
        <w:t xml:space="preserve"> h</w:t>
      </w:r>
      <w:r w:rsidR="00331568">
        <w:t>is father</w:t>
      </w:r>
      <w:r w:rsidR="006A3603">
        <w:t xml:space="preserve"> to admit him to a </w:t>
      </w:r>
      <w:r w:rsidR="00331568">
        <w:t>sports academy</w:t>
      </w:r>
      <w:r w:rsidR="006A3603">
        <w:t>. But we are poor people and we can’t possibly pay the fees. They said</w:t>
      </w:r>
      <w:r w:rsidR="00331568">
        <w:t xml:space="preserve"> that we</w:t>
      </w:r>
      <w:r w:rsidR="006A3603">
        <w:t xml:space="preserve"> wouldn’t have t</w:t>
      </w:r>
      <w:r w:rsidR="00331568">
        <w:t xml:space="preserve">o pay. Some boys of your age told his father that. His father told them something like, “Let my oldest son come. You can talk to him then. Let’s see what he has to say.” Yes, he has a great interest </w:t>
      </w:r>
      <w:r w:rsidR="00A11DB7">
        <w:t>in</w:t>
      </w:r>
      <w:r w:rsidR="00331568">
        <w:t xml:space="preserve"> resuming his studies. Well, I haven’t given it any thought. After getting admitted, he asked for exam fees. I gave him taka 500 twice for his exams. Then again, he said, “Ma, I need to buy books and get admitted to a school. I will need taka 500.” I said, “Okay, I’ll give you taka 500 within a day or two.” Yes, he goes to school. He even took exams (x2). </w:t>
      </w:r>
    </w:p>
    <w:p w14:paraId="584FB2D4" w14:textId="77777777" w:rsidR="00331568" w:rsidRDefault="00331568" w:rsidP="00E949BF">
      <w:r>
        <w:t xml:space="preserve">Respondent: </w:t>
      </w:r>
      <w:commentRangeStart w:id="32"/>
      <w:r>
        <w:t>I umm…</w:t>
      </w:r>
      <w:commentRangeEnd w:id="32"/>
      <w:r>
        <w:rPr>
          <w:rStyle w:val="CommentReference"/>
        </w:rPr>
        <w:commentReference w:id="32"/>
      </w:r>
      <w:r>
        <w:t xml:space="preserve"> Yes, I have quitted school but they are asking me to </w:t>
      </w:r>
      <w:r w:rsidR="00AF35DD">
        <w:t>enroll back</w:t>
      </w:r>
      <w:commentRangeStart w:id="33"/>
      <w:r w:rsidR="00AF35DD">
        <w:t>.</w:t>
      </w:r>
      <w:commentRangeEnd w:id="33"/>
      <w:r w:rsidR="00AF35DD">
        <w:rPr>
          <w:rStyle w:val="CommentReference"/>
        </w:rPr>
        <w:commentReference w:id="33"/>
      </w:r>
    </w:p>
    <w:p w14:paraId="048C4C28" w14:textId="77777777" w:rsidR="00AF35DD" w:rsidRDefault="00AF35DD" w:rsidP="00E949BF">
      <w:r>
        <w:lastRenderedPageBreak/>
        <w:t xml:space="preserve">Mother: How could you say that you have quitted school? Haven’t you taken an exam just the other day? Didn’t you pay the fees? It hasn’t been that long </w:t>
      </w:r>
      <w:r w:rsidR="00A11DB7">
        <w:t xml:space="preserve">since </w:t>
      </w:r>
      <w:r>
        <w:t>you got the exam result – has it? Didn’t you take the exam? How did you show us the result then? What is your roll number – 100 and what?</w:t>
      </w:r>
    </w:p>
    <w:p w14:paraId="1552458B" w14:textId="77777777" w:rsidR="00AF35DD" w:rsidRDefault="00AF35DD" w:rsidP="00E949BF">
      <w:r>
        <w:t>Respondent: 19.</w:t>
      </w:r>
    </w:p>
    <w:p w14:paraId="1042A304" w14:textId="77777777" w:rsidR="00AF35DD" w:rsidRDefault="00AF35DD" w:rsidP="00E949BF">
      <w:r>
        <w:t>Mother: So, your roll number is 119.</w:t>
      </w:r>
    </w:p>
    <w:p w14:paraId="677488CC" w14:textId="77777777" w:rsidR="00AF35DD" w:rsidRDefault="00AF35DD" w:rsidP="00E949BF">
      <w:r>
        <w:t>Respondent: Aha! It’s simply 19.</w:t>
      </w:r>
    </w:p>
    <w:p w14:paraId="7CB0EAB9" w14:textId="77777777" w:rsidR="00AF35DD" w:rsidRDefault="00AF35DD" w:rsidP="00E949BF">
      <w:r>
        <w:t>Mother: I see. So, your roll number is plain 19.</w:t>
      </w:r>
    </w:p>
    <w:p w14:paraId="2A29BBA3" w14:textId="77777777" w:rsidR="00AF35DD" w:rsidRDefault="00AF35DD" w:rsidP="00E949BF">
      <w:r>
        <w:t xml:space="preserve">Respondent: I am in fifth grade. I will get promoted to sixth grade this year. </w:t>
      </w:r>
    </w:p>
    <w:p w14:paraId="1E101C95" w14:textId="77777777" w:rsidR="00AF35DD" w:rsidRDefault="00AF35DD" w:rsidP="00E949BF">
      <w:r>
        <w:t xml:space="preserve">Mother: Hmm, hmm (He is admitted to a school). He attends the classes and </w:t>
      </w:r>
      <w:r w:rsidR="00A11DB7">
        <w:t xml:space="preserve">has </w:t>
      </w:r>
      <w:r>
        <w:t>taken the exam as well. On the days</w:t>
      </w:r>
      <w:r w:rsidR="00A11DB7">
        <w:t xml:space="preserve"> when</w:t>
      </w:r>
      <w:r>
        <w:t xml:space="preserve"> he has </w:t>
      </w:r>
      <w:r w:rsidR="00A11DB7">
        <w:t xml:space="preserve">an </w:t>
      </w:r>
      <w:r>
        <w:t xml:space="preserve">exam, he informs the factory staff that he wouldn’t go to work that day. After taking the exam, he returns home and then goes to the factory in the afternoon. </w:t>
      </w:r>
    </w:p>
    <w:p w14:paraId="6B2534BA" w14:textId="77777777" w:rsidR="00AF35DD" w:rsidRDefault="00AF35DD" w:rsidP="00E949BF">
      <w:r>
        <w:t>Respondent: What that means is I have to go to work no matter what.</w:t>
      </w:r>
    </w:p>
    <w:p w14:paraId="0D64B10B" w14:textId="77777777" w:rsidR="00AF35DD" w:rsidRDefault="00AF35DD" w:rsidP="00E949BF">
      <w:r>
        <w:t xml:space="preserve">Mother: He goes to the factory in the afternoon (on days when he has </w:t>
      </w:r>
      <w:r w:rsidR="00A11DB7">
        <w:t xml:space="preserve">an </w:t>
      </w:r>
      <w:r>
        <w:t>exam).</w:t>
      </w:r>
      <w:r w:rsidR="00913EEA">
        <w:t xml:space="preserve"> On the days, he has classes to attend - he goes to school f</w:t>
      </w:r>
      <w:commentRangeStart w:id="34"/>
      <w:r w:rsidR="00913EEA">
        <w:t>rom the factory.</w:t>
      </w:r>
      <w:commentRangeEnd w:id="34"/>
      <w:r w:rsidR="00913EEA">
        <w:rPr>
          <w:rStyle w:val="CommentReference"/>
        </w:rPr>
        <w:commentReference w:id="34"/>
      </w:r>
    </w:p>
    <w:p w14:paraId="6AE8B501" w14:textId="77777777" w:rsidR="00913EEA" w:rsidRDefault="00913EEA" w:rsidP="00E949BF">
      <w:r>
        <w:t>Respondent:  When I have classes – when the classes start – I need to go to my work. After arriving at my workplace</w:t>
      </w:r>
      <w:commentRangeStart w:id="35"/>
      <w:r>
        <w:t>.</w:t>
      </w:r>
      <w:commentRangeEnd w:id="35"/>
      <w:r>
        <w:rPr>
          <w:rStyle w:val="CommentReference"/>
        </w:rPr>
        <w:commentReference w:id="35"/>
      </w:r>
      <w:proofErr w:type="gramStart"/>
      <w:r>
        <w:t>..</w:t>
      </w:r>
      <w:proofErr w:type="gramEnd"/>
    </w:p>
    <w:p w14:paraId="7C74E889" w14:textId="77777777" w:rsidR="00913EEA" w:rsidRDefault="00913EEA" w:rsidP="00E949BF">
      <w:r>
        <w:t xml:space="preserve">Mother: He goes to work at around 8 am. His classes start at around 10 am. He goes to school at around 10 am. </w:t>
      </w:r>
    </w:p>
    <w:p w14:paraId="2C09D5AB" w14:textId="77777777" w:rsidR="00913EEA" w:rsidRDefault="00913EEA" w:rsidP="00E949BF">
      <w:r>
        <w:t>Respondent: Yes (I go to work at 8 am and from there I go to school at 10 am), and after attending the classes, I return to…</w:t>
      </w:r>
    </w:p>
    <w:p w14:paraId="1056CB61" w14:textId="77777777" w:rsidR="00913EEA" w:rsidRDefault="00913EEA" w:rsidP="00E949BF">
      <w:r>
        <w:t>Mother: Upon arriving home, he has his lunch and then…</w:t>
      </w:r>
    </w:p>
    <w:p w14:paraId="6CC4FBF0" w14:textId="77777777" w:rsidR="00913EEA" w:rsidRDefault="00913EEA" w:rsidP="00E949BF">
      <w:r>
        <w:t xml:space="preserve">Respondent: My school hour ends at 2 pm. </w:t>
      </w:r>
    </w:p>
    <w:p w14:paraId="5C020CC3" w14:textId="77777777" w:rsidR="00AF35DD" w:rsidRDefault="00913EEA" w:rsidP="00E949BF">
      <w:r>
        <w:t>Mother: After school, he returns home, ha</w:t>
      </w:r>
      <w:r w:rsidR="00A11DB7">
        <w:t>s</w:t>
      </w:r>
      <w:r>
        <w:t xml:space="preserve"> his lunch</w:t>
      </w:r>
      <w:r w:rsidR="00A11DB7">
        <w:t>,</w:t>
      </w:r>
      <w:r>
        <w:t xml:space="preserve"> and then go</w:t>
      </w:r>
      <w:r w:rsidR="00A11DB7">
        <w:t>es</w:t>
      </w:r>
      <w:r>
        <w:t xml:space="preserve"> back to his workplace. Actually, I don’t let him hang around with other boys. I don’t like it and thus don’t allow it either. He can hang out with his school friends. They are good boys. I have three sons. None in Dhaka city can </w:t>
      </w:r>
      <w:r w:rsidR="004F3F3E">
        <w:t xml:space="preserve">ever accuse them of smoking cigarettes or chewing betel leaves. None of them can ever say that they saw one of them doing something wrong. Nobody can accuse them of any bad deeds. The people of this locality know how carefully I have raised them. All three of my sons are calm and quiet. Including this little boy here, I have four sons. We put him to work at the factory only recently. No, it hasn’t been a year since he started working there. It’s been hardly four or five months. You see, he became </w:t>
      </w:r>
      <w:commentRangeStart w:id="36"/>
      <w:r w:rsidR="004F3F3E">
        <w:t>impish and insolent</w:t>
      </w:r>
      <w:commentRangeEnd w:id="36"/>
      <w:r w:rsidR="004F3F3E">
        <w:rPr>
          <w:rStyle w:val="CommentReference"/>
        </w:rPr>
        <w:commentReference w:id="36"/>
      </w:r>
      <w:r w:rsidR="004F3F3E">
        <w:t>. I told him, “If you don’t stop being impish, we will put you to work. Once you will start working, you will learn your lesson</w:t>
      </w:r>
      <w:r w:rsidR="00322474">
        <w:t xml:space="preserve">. And then you will willingly want to resume your studies.” That’s how I wanted to keep him in line. I decided that he should be put to work. It’s not my husband’s fault or anyone else’s. As he </w:t>
      </w:r>
      <w:r w:rsidR="00322474">
        <w:lastRenderedPageBreak/>
        <w:t xml:space="preserve">was </w:t>
      </w:r>
      <w:commentRangeStart w:id="37"/>
      <w:r w:rsidR="00322474">
        <w:t xml:space="preserve">developing interests </w:t>
      </w:r>
      <w:r w:rsidR="00A11DB7">
        <w:t>in</w:t>
      </w:r>
      <w:r w:rsidR="00322474">
        <w:t xml:space="preserve"> other stuff</w:t>
      </w:r>
      <w:commentRangeEnd w:id="37"/>
      <w:r w:rsidR="00322474">
        <w:rPr>
          <w:rStyle w:val="CommentReference"/>
        </w:rPr>
        <w:commentReference w:id="37"/>
      </w:r>
      <w:r w:rsidR="00322474">
        <w:t>, I advised putting him to work thinking that when he would get his a** kicked at work, he will realize that school is better. By other stuff, I meant that he started hanging out with other boys… Yes, yes (with local boys). I don’t like my children to hang out with local boys.</w:t>
      </w:r>
    </w:p>
    <w:p w14:paraId="55B0884E" w14:textId="77777777" w:rsidR="00322474" w:rsidRDefault="00322474" w:rsidP="00E949BF">
      <w:r>
        <w:t>Respondent: Can I go now?</w:t>
      </w:r>
    </w:p>
    <w:p w14:paraId="7069EEA7" w14:textId="77777777" w:rsidR="00322474" w:rsidRDefault="00322474" w:rsidP="00E949BF">
      <w:r>
        <w:t xml:space="preserve">Mother: You can’t. Finish it first. </w:t>
      </w:r>
    </w:p>
    <w:p w14:paraId="2AF56019" w14:textId="77777777" w:rsidR="00322474" w:rsidRDefault="00322474" w:rsidP="00E949BF">
      <w:r>
        <w:t>Respondent: No, no (I don’t want to eat cookies now).</w:t>
      </w:r>
    </w:p>
    <w:p w14:paraId="22747A6C" w14:textId="77777777" w:rsidR="00322474" w:rsidRDefault="00322474" w:rsidP="00E949BF">
      <w:r>
        <w:t xml:space="preserve">Mother: Your uncle is offering you the cooking and you must take it. You shouldn’t refuse an older person. I don’t like it when he </w:t>
      </w:r>
      <w:r w:rsidR="002E6B5E">
        <w:t xml:space="preserve">becomes stubborn like that. When my oldest son gets angry, he beats him up and &lt;Unclear 52.30 to 52.35&gt;. It’s been four days since he went to visit the village with his wife (x2). My oldest son works at Spirit. Spirit… You know, the </w:t>
      </w:r>
      <w:proofErr w:type="spellStart"/>
      <w:r w:rsidR="002E6B5E">
        <w:t>panja</w:t>
      </w:r>
      <w:proofErr w:type="spellEnd"/>
      <w:r w:rsidR="002E6B5E">
        <w:t xml:space="preserve"> (gloves?)… I mean the machine to make bigger goods… He works at a factory related to manufacturing shoes using spirit. I can’t explain it clearly, I can bring you documents and you can check there. He does some spirit-related work or something like that. He is actually an operator &lt;</w:t>
      </w:r>
      <w:proofErr w:type="spellStart"/>
      <w:r w:rsidR="002E6B5E">
        <w:t>Opatar</w:t>
      </w:r>
      <w:proofErr w:type="spellEnd"/>
      <w:r w:rsidR="002E6B5E">
        <w:t xml:space="preserve">&gt;. My oldest son is an operator. </w:t>
      </w:r>
      <w:r w:rsidR="002E6B5E" w:rsidRPr="001E1677">
        <w:t>IDI_NG-A-1792_TI</w:t>
      </w:r>
      <w:r w:rsidR="002E6B5E">
        <w:t xml:space="preserve"> works at a hand gloves factory. It’s a small factory. No, his sister-in-law doesn’t work there with him. She works at the factory where my second oldest son works. They go to that factory together. Yes, my daughter-in-law joined that factory two months ago. </w:t>
      </w:r>
      <w:r w:rsidR="009B115B">
        <w:t xml:space="preserve">My husband got angry as my daughter-in-law started working at that factory. He said, “She is not well. How could you let her go to work?” I replied, “She can work until she becomes a mother.” I asked her to get a sewing machine and work as a tailor. But she wasn’t interested in that as she hadn’t had any training </w:t>
      </w:r>
      <w:r w:rsidR="00A11DB7">
        <w:t>i</w:t>
      </w:r>
      <w:r w:rsidR="009B115B">
        <w:t xml:space="preserve">n tailoring. </w:t>
      </w:r>
    </w:p>
    <w:p w14:paraId="698944D1" w14:textId="77777777" w:rsidR="009B115B" w:rsidRDefault="009B115B" w:rsidP="00E949BF">
      <w:r>
        <w:t>&lt;Timestamp 54.13&gt;</w:t>
      </w:r>
    </w:p>
    <w:p w14:paraId="5221FFFC" w14:textId="77777777" w:rsidR="00322474" w:rsidRDefault="009B115B" w:rsidP="00E949BF">
      <w:r>
        <w:t>It’s my second oldest son’s (sewing machine). When they buy shirts and pants, they [</w:t>
      </w:r>
      <w:proofErr w:type="spellStart"/>
      <w:r>
        <w:t>Khapay</w:t>
      </w:r>
      <w:proofErr w:type="spellEnd"/>
      <w:r>
        <w:t>] those. But my daughter-in-law still doesn’t know how to do that. No, my son doesn’t know how to sew. You see, he has to operate a machine at his workplace. One of his friends gave him this machine. His friend told him, “I don’t have any space to keep it at my place. Why don’t you take it to your home and keep it there?” My son brought the machine and said, “I have brought the machine. So, we will be able to alter [</w:t>
      </w:r>
      <w:proofErr w:type="spellStart"/>
      <w:r>
        <w:t>khapabar</w:t>
      </w:r>
      <w:proofErr w:type="spellEnd"/>
      <w:r>
        <w:t xml:space="preserve">] </w:t>
      </w:r>
      <w:r w:rsidR="004E1D47">
        <w:t>pants and shirts when we buy them.” Yes, he only knows how to alter [</w:t>
      </w:r>
      <w:proofErr w:type="spellStart"/>
      <w:r w:rsidR="004E1D47">
        <w:t>khapay</w:t>
      </w:r>
      <w:proofErr w:type="spellEnd"/>
      <w:r w:rsidR="004E1D47">
        <w:t>]; he doesn’t know any</w:t>
      </w:r>
      <w:r w:rsidR="00A11DB7">
        <w:t xml:space="preserve"> </w:t>
      </w:r>
      <w:r w:rsidR="004E1D47">
        <w:t xml:space="preserve">more than that. Well, my husband doesn’t get to work. He broke his arms twice. </w:t>
      </w:r>
      <w:commentRangeStart w:id="38"/>
      <w:r w:rsidR="004E1D47">
        <w:t xml:space="preserve">And the wounds haven’t healed yet. </w:t>
      </w:r>
      <w:commentRangeEnd w:id="38"/>
      <w:r w:rsidR="004E1D47">
        <w:rPr>
          <w:rStyle w:val="CommentReference"/>
        </w:rPr>
        <w:commentReference w:id="38"/>
      </w:r>
      <w:r w:rsidR="004E1D47">
        <w:t>He works casually now. He loads pickup trucks</w:t>
      </w:r>
      <w:r w:rsidR="004E1D47" w:rsidRPr="004E1D47">
        <w:t xml:space="preserve"> </w:t>
      </w:r>
      <w:r w:rsidR="004E1D47">
        <w:t xml:space="preserve">with leather, etc… He broke his arms when operating a </w:t>
      </w:r>
      <w:proofErr w:type="spellStart"/>
      <w:r w:rsidR="004E1D47">
        <w:t>shutki</w:t>
      </w:r>
      <w:proofErr w:type="spellEnd"/>
      <w:r w:rsidR="004E1D47">
        <w:t xml:space="preserve"> machine. He used to operate the </w:t>
      </w:r>
      <w:commentRangeStart w:id="39"/>
      <w:r w:rsidR="004E1D47">
        <w:t>leather drying machine</w:t>
      </w:r>
      <w:commentRangeEnd w:id="39"/>
      <w:r w:rsidR="004E1D47">
        <w:rPr>
          <w:rStyle w:val="CommentReference"/>
        </w:rPr>
        <w:commentReference w:id="39"/>
      </w:r>
      <w:r w:rsidR="004E1D47">
        <w:t xml:space="preserve">. His arms got drawn inside the machine. Once his right hand broke by falling from a bus and </w:t>
      </w:r>
      <w:r w:rsidR="007A7849">
        <w:t xml:space="preserve">then he broke his arm again </w:t>
      </w:r>
      <w:r w:rsidR="00A11DB7">
        <w:t>a</w:t>
      </w:r>
      <w:r w:rsidR="007A7849">
        <w:t>s it got pulled inside the machine when he was unloading a sack. Two bones broke after he got hit by the machine. It happened a long time, about 5 years ago. Since then, he stopped operating the machine. The factory closed down. It used to be there where you can see water logging.</w:t>
      </w:r>
    </w:p>
    <w:p w14:paraId="7D663C43" w14:textId="77777777" w:rsidR="007A7849" w:rsidRDefault="007A7849" w:rsidP="00E949BF">
      <w:r>
        <w:t>We have moved to this house a year ago.</w:t>
      </w:r>
    </w:p>
    <w:p w14:paraId="5622CEC0" w14:textId="77777777" w:rsidR="007A7849" w:rsidRDefault="007A7849" w:rsidP="00E949BF">
      <w:r>
        <w:t>Respondent: A year ago.</w:t>
      </w:r>
    </w:p>
    <w:p w14:paraId="106271B2" w14:textId="77777777" w:rsidR="007A7849" w:rsidRDefault="007A7849" w:rsidP="00E949BF">
      <w:r>
        <w:lastRenderedPageBreak/>
        <w:t xml:space="preserve">Mother: Earlier we had been staying in Moto Mia’s house. &lt;Unclear 56.25 to 56.28&gt;. I think we came to Dhaka 7 years ago. &lt;Unclear 56.41 to 56.44&gt;. It’s been seven or eight years since we left </w:t>
      </w:r>
      <w:proofErr w:type="spellStart"/>
      <w:r>
        <w:t>Rangpur</w:t>
      </w:r>
      <w:proofErr w:type="spellEnd"/>
      <w:r>
        <w:t xml:space="preserve"> and came to Dhaka. Actually, there’s no point in bringing up why we came to Dhaka. We had gotten </w:t>
      </w:r>
      <w:r w:rsidR="00A11DB7">
        <w:t>into</w:t>
      </w:r>
      <w:r>
        <w:t xml:space="preserve"> a big amount of debt. We were under a debt of taka 80,000. We had to pay it with interest after coming to Dhaka. We paid taka 80000. We paid off the debts and now we are planning to build a house if Allah wills it. </w:t>
      </w:r>
      <w:r w:rsidR="00B9776C">
        <w:t>But we haven’t been able to proceed due to the high price of land.</w:t>
      </w:r>
      <w:r>
        <w:t xml:space="preserve"> </w:t>
      </w:r>
      <w:r w:rsidR="00B9776C">
        <w:t>There’s no point in staying silent</w:t>
      </w:r>
      <w:r w:rsidR="00A11DB7">
        <w:t xml:space="preserve"> due to</w:t>
      </w:r>
      <w:r w:rsidR="00B9776C">
        <w:t xml:space="preserve"> being shy. We are trying to buy a piece of land. We have four [5ta </w:t>
      </w:r>
      <w:proofErr w:type="spellStart"/>
      <w:r w:rsidR="00B9776C">
        <w:t>pola</w:t>
      </w:r>
      <w:proofErr w:type="spellEnd"/>
      <w:r w:rsidR="00B9776C">
        <w:t>] children. Thus we are trying to buy the land. We have paid taka 1</w:t>
      </w:r>
      <w:proofErr w:type="gramStart"/>
      <w:r w:rsidR="00B9776C">
        <w:t>,00,000</w:t>
      </w:r>
      <w:proofErr w:type="gramEnd"/>
      <w:r w:rsidR="00B9776C">
        <w:t xml:space="preserve"> and we are yet to pay taka 1,50,000… 2,00,000. The land is in our village. My parents</w:t>
      </w:r>
      <w:r w:rsidR="00A11DB7">
        <w:t>'</w:t>
      </w:r>
      <w:r w:rsidR="00B9776C">
        <w:t xml:space="preserve"> and father-in-law’s homes are located in the same area. Neither my parents nor my parents-in-law are alive. I have four brothers but my husband doesn’t have a brother. He has two sisters. One of his sisters lives in the village and the other lives in Dhaka. </w:t>
      </w:r>
    </w:p>
    <w:p w14:paraId="2BB07A41" w14:textId="77777777" w:rsidR="00B9776C" w:rsidRDefault="00B9776C" w:rsidP="00E949BF">
      <w:r>
        <w:t>&lt;Timestamp 58.10&gt;</w:t>
      </w:r>
    </w:p>
    <w:p w14:paraId="2C4ED91F" w14:textId="77777777" w:rsidR="00B9776C" w:rsidRDefault="00B9776C" w:rsidP="00E949BF">
      <w:r>
        <w:t xml:space="preserve">Speaking of </w:t>
      </w:r>
      <w:r w:rsidR="00933BF1">
        <w:t xml:space="preserve">whether we got into debt again in Dhaka while trying to pay off the debts we had in the village, well, earlier we had work. Also, the company &lt;tannery association?&gt; gave us some help. That’s how we paid off the debts. </w:t>
      </w:r>
      <w:r w:rsidR="00A11DB7">
        <w:t>The c</w:t>
      </w:r>
      <w:r w:rsidR="00933BF1">
        <w:t>ompany helped us. Hmm, hmm (Tannery company). My husband and I used to work at the same factory. You know about fish food and poultry food, right? I used to do task</w:t>
      </w:r>
      <w:r w:rsidR="00A11DB7">
        <w:t>s</w:t>
      </w:r>
      <w:r w:rsidR="00933BF1">
        <w:t xml:space="preserve"> related to fish and poultry food. I would boil &lt;unclear&gt;, then put on a boot to walk on them. Then I would dry them in the field. </w:t>
      </w:r>
    </w:p>
    <w:p w14:paraId="67EC3501" w14:textId="77777777" w:rsidR="00933BF1" w:rsidRDefault="00933BF1" w:rsidP="00E949BF">
      <w:r>
        <w:t xml:space="preserve">My second oldest son works at a shoe factory. Well, </w:t>
      </w:r>
      <w:r w:rsidRPr="001E1677">
        <w:t>IDI_NG-A-1792_TI</w:t>
      </w:r>
      <w:r>
        <w:t xml:space="preserve"> started working at that factory only recently. Thus, they didn’t want to pay him taka 5000. We told them, “If you pay us taka 5000 then he may keep working, or else he will have to quit.” His father and brother, both advised quitting this job on </w:t>
      </w:r>
      <w:r w:rsidR="00A11DB7">
        <w:t xml:space="preserve">the </w:t>
      </w:r>
      <w:r>
        <w:t>1</w:t>
      </w:r>
      <w:r w:rsidRPr="00933BF1">
        <w:rPr>
          <w:vertAlign w:val="superscript"/>
        </w:rPr>
        <w:t>st</w:t>
      </w:r>
      <w:r>
        <w:t xml:space="preserve"> of next month. He needs not do this work. He has become pale due to working here. Earlier, he was nice and healthy. &lt;Unclear 59.55-&gt;59.58&gt; He joined about two months ago. His oldest brother’s name is X and </w:t>
      </w:r>
      <w:r w:rsidR="00A11DB7">
        <w:t xml:space="preserve">his </w:t>
      </w:r>
      <w:r>
        <w:t xml:space="preserve">second oldest brother’s name is Y. </w:t>
      </w:r>
      <w:r w:rsidR="00A11DB7">
        <w:t xml:space="preserve">X left home a little while ago. And this little one here is Z. He brought cookies and coke and then left home. He left just moments ago. He is very shy and he doesn’t usually talk to anyone. </w:t>
      </w:r>
    </w:p>
    <w:sectPr w:rsidR="00933BF1"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2-18T13:08:00Z" w:initials="a">
    <w:p w14:paraId="3F0BB2B2" w14:textId="77777777" w:rsidR="00913EEA" w:rsidRDefault="00913EEA">
      <w:pPr>
        <w:pStyle w:val="CommentText"/>
      </w:pPr>
      <w:r>
        <w:rPr>
          <w:rStyle w:val="CommentReference"/>
        </w:rPr>
        <w:annotationRef/>
      </w:r>
      <w:r>
        <w:t xml:space="preserve">Ha </w:t>
      </w:r>
      <w:proofErr w:type="spellStart"/>
      <w:r>
        <w:t>ekhono</w:t>
      </w:r>
      <w:proofErr w:type="spellEnd"/>
      <w:r>
        <w:t xml:space="preserve"> </w:t>
      </w:r>
      <w:proofErr w:type="spellStart"/>
      <w:r>
        <w:t>kori</w:t>
      </w:r>
      <w:proofErr w:type="spellEnd"/>
      <w:r>
        <w:t xml:space="preserve"> – in response to – </w:t>
      </w:r>
      <w:proofErr w:type="spellStart"/>
      <w:r>
        <w:t>tumi</w:t>
      </w:r>
      <w:proofErr w:type="spellEnd"/>
      <w:r>
        <w:t xml:space="preserve"> </w:t>
      </w:r>
      <w:proofErr w:type="spellStart"/>
      <w:r>
        <w:t>ki</w:t>
      </w:r>
      <w:proofErr w:type="spellEnd"/>
      <w:r>
        <w:t xml:space="preserve"> </w:t>
      </w:r>
      <w:proofErr w:type="spellStart"/>
      <w:r>
        <w:t>ekhono</w:t>
      </w:r>
      <w:proofErr w:type="spellEnd"/>
      <w:r>
        <w:t xml:space="preserve"> </w:t>
      </w:r>
      <w:proofErr w:type="spellStart"/>
      <w:r>
        <w:t>porashuna</w:t>
      </w:r>
      <w:proofErr w:type="spellEnd"/>
      <w:r>
        <w:t xml:space="preserve"> </w:t>
      </w:r>
      <w:proofErr w:type="spellStart"/>
      <w:r>
        <w:t>korcho</w:t>
      </w:r>
      <w:proofErr w:type="spellEnd"/>
      <w:r>
        <w:t xml:space="preserve">? </w:t>
      </w:r>
    </w:p>
    <w:p w14:paraId="3ED33620" w14:textId="77777777" w:rsidR="00913EEA" w:rsidRDefault="00913EEA">
      <w:pPr>
        <w:pStyle w:val="CommentText"/>
      </w:pPr>
    </w:p>
    <w:p w14:paraId="47D02CD6" w14:textId="77777777" w:rsidR="00913EEA" w:rsidRDefault="00913EEA">
      <w:pPr>
        <w:pStyle w:val="CommentText"/>
      </w:pPr>
      <w:r>
        <w:t xml:space="preserve">He was probably nodding in response to the question – to which, a woman (probably mother) reacted and asked him to speak up. At this point, the interviewer asked the woman and a man there to leave.  </w:t>
      </w:r>
    </w:p>
  </w:comment>
  <w:comment w:id="2" w:author="aisudin" w:date="2023-02-18T13:09:00Z" w:initials="a">
    <w:p w14:paraId="1854E4F6" w14:textId="77777777" w:rsidR="00913EEA" w:rsidRDefault="00913EEA">
      <w:pPr>
        <w:pStyle w:val="CommentText"/>
      </w:pPr>
      <w:r>
        <w:rPr>
          <w:rStyle w:val="CommentReference"/>
        </w:rPr>
        <w:annotationRef/>
      </w:r>
      <w:r>
        <w:t xml:space="preserve">Na, </w:t>
      </w:r>
      <w:proofErr w:type="spellStart"/>
      <w:r>
        <w:t>ekhon</w:t>
      </w:r>
      <w:proofErr w:type="spellEnd"/>
      <w:r>
        <w:t xml:space="preserve"> </w:t>
      </w:r>
      <w:proofErr w:type="spellStart"/>
      <w:r>
        <w:t>kori</w:t>
      </w:r>
      <w:proofErr w:type="spellEnd"/>
      <w:r>
        <w:t xml:space="preserve"> </w:t>
      </w:r>
      <w:proofErr w:type="spellStart"/>
      <w:r>
        <w:t>na</w:t>
      </w:r>
      <w:proofErr w:type="spellEnd"/>
      <w:r>
        <w:t xml:space="preserve"> -&gt; In response to -&gt; </w:t>
      </w:r>
      <w:proofErr w:type="spellStart"/>
      <w:r>
        <w:t>Ekhon</w:t>
      </w:r>
      <w:proofErr w:type="spellEnd"/>
      <w:r>
        <w:t xml:space="preserve"> </w:t>
      </w:r>
      <w:proofErr w:type="spellStart"/>
      <w:r>
        <w:t>poralekha</w:t>
      </w:r>
      <w:proofErr w:type="spellEnd"/>
      <w:r>
        <w:t xml:space="preserve"> </w:t>
      </w:r>
      <w:proofErr w:type="spellStart"/>
      <w:r>
        <w:t>koro</w:t>
      </w:r>
      <w:proofErr w:type="spellEnd"/>
      <w:r>
        <w:t xml:space="preserve"> </w:t>
      </w:r>
      <w:proofErr w:type="spellStart"/>
      <w:r>
        <w:t>na</w:t>
      </w:r>
      <w:proofErr w:type="spellEnd"/>
      <w:r>
        <w:t>?</w:t>
      </w:r>
    </w:p>
  </w:comment>
  <w:comment w:id="3" w:author="aisudin" w:date="2023-02-18T13:12:00Z" w:initials="a">
    <w:p w14:paraId="0BE07555" w14:textId="77777777" w:rsidR="00913EEA" w:rsidRDefault="00913EEA">
      <w:pPr>
        <w:pStyle w:val="CommentText"/>
      </w:pPr>
      <w:r>
        <w:rPr>
          <w:rStyle w:val="CommentReference"/>
        </w:rPr>
        <w:annotationRef/>
      </w:r>
      <w:proofErr w:type="spellStart"/>
      <w:r>
        <w:t>Abbura</w:t>
      </w:r>
      <w:proofErr w:type="spellEnd"/>
      <w:r>
        <w:t xml:space="preserve"> </w:t>
      </w:r>
      <w:proofErr w:type="spellStart"/>
      <w:r>
        <w:t>nichilo</w:t>
      </w:r>
      <w:proofErr w:type="spellEnd"/>
      <w:r>
        <w:t>.</w:t>
      </w:r>
    </w:p>
  </w:comment>
  <w:comment w:id="4" w:author="aisudin" w:date="2023-02-18T15:30:00Z" w:initials="a">
    <w:p w14:paraId="3D01E7B0" w14:textId="77777777" w:rsidR="00913EEA" w:rsidRDefault="00913EEA">
      <w:pPr>
        <w:pStyle w:val="CommentText"/>
        <w:rPr>
          <w:rStyle w:val="CommentReference"/>
        </w:rPr>
      </w:pPr>
      <w:r>
        <w:rPr>
          <w:rStyle w:val="CommentReference"/>
        </w:rPr>
        <w:annotationRef/>
      </w:r>
      <w:r>
        <w:rPr>
          <w:rStyle w:val="CommentReference"/>
        </w:rPr>
        <w:t xml:space="preserve">Eita </w:t>
      </w:r>
      <w:proofErr w:type="spellStart"/>
      <w:r>
        <w:rPr>
          <w:rStyle w:val="CommentReference"/>
        </w:rPr>
        <w:t>eidikeo</w:t>
      </w:r>
      <w:proofErr w:type="spellEnd"/>
      <w:r>
        <w:rPr>
          <w:rStyle w:val="CommentReference"/>
        </w:rPr>
        <w:t xml:space="preserve"> </w:t>
      </w:r>
      <w:proofErr w:type="spellStart"/>
      <w:r>
        <w:rPr>
          <w:rStyle w:val="CommentReference"/>
        </w:rPr>
        <w:t>ase</w:t>
      </w:r>
      <w:proofErr w:type="spellEnd"/>
      <w:r>
        <w:rPr>
          <w:rStyle w:val="CommentReference"/>
        </w:rPr>
        <w:t xml:space="preserve">, </w:t>
      </w:r>
      <w:proofErr w:type="spellStart"/>
      <w:r>
        <w:rPr>
          <w:rStyle w:val="CommentReference"/>
        </w:rPr>
        <w:t>ei</w:t>
      </w:r>
      <w:proofErr w:type="spellEnd"/>
      <w:r>
        <w:rPr>
          <w:rStyle w:val="CommentReference"/>
        </w:rPr>
        <w:t xml:space="preserve"> je niche </w:t>
      </w:r>
      <w:proofErr w:type="spellStart"/>
      <w:r>
        <w:rPr>
          <w:rStyle w:val="CommentReference"/>
        </w:rPr>
        <w:t>karkhana</w:t>
      </w:r>
      <w:proofErr w:type="spellEnd"/>
      <w:r>
        <w:rPr>
          <w:rStyle w:val="CommentReference"/>
        </w:rPr>
        <w:t xml:space="preserve"> </w:t>
      </w:r>
      <w:proofErr w:type="spellStart"/>
      <w:r>
        <w:rPr>
          <w:rStyle w:val="CommentReference"/>
        </w:rPr>
        <w:t>samneo</w:t>
      </w:r>
      <w:proofErr w:type="spellEnd"/>
      <w:r>
        <w:rPr>
          <w:rStyle w:val="CommentReference"/>
        </w:rPr>
        <w:t xml:space="preserve"> </w:t>
      </w:r>
      <w:proofErr w:type="spellStart"/>
      <w:r>
        <w:rPr>
          <w:rStyle w:val="CommentReference"/>
        </w:rPr>
        <w:t>ase</w:t>
      </w:r>
      <w:proofErr w:type="spellEnd"/>
      <w:r>
        <w:rPr>
          <w:rStyle w:val="CommentReference"/>
        </w:rPr>
        <w:t xml:space="preserve">, </w:t>
      </w:r>
      <w:proofErr w:type="spellStart"/>
      <w:r>
        <w:rPr>
          <w:rStyle w:val="CommentReference"/>
        </w:rPr>
        <w:t>basar</w:t>
      </w:r>
      <w:proofErr w:type="spellEnd"/>
      <w:r>
        <w:rPr>
          <w:rStyle w:val="CommentReference"/>
        </w:rPr>
        <w:t xml:space="preserve"> </w:t>
      </w:r>
      <w:proofErr w:type="spellStart"/>
      <w:r>
        <w:rPr>
          <w:rStyle w:val="CommentReference"/>
        </w:rPr>
        <w:t>sathe</w:t>
      </w:r>
      <w:proofErr w:type="spellEnd"/>
      <w:r>
        <w:rPr>
          <w:rStyle w:val="CommentReference"/>
        </w:rPr>
        <w:t xml:space="preserve"> – in response to -&gt;Eita koi </w:t>
      </w:r>
      <w:proofErr w:type="spellStart"/>
      <w:r>
        <w:rPr>
          <w:rStyle w:val="CommentReference"/>
        </w:rPr>
        <w:t>eidike</w:t>
      </w:r>
      <w:proofErr w:type="spellEnd"/>
      <w:r>
        <w:rPr>
          <w:rStyle w:val="CommentReference"/>
        </w:rPr>
        <w:t xml:space="preserve">? </w:t>
      </w:r>
    </w:p>
    <w:p w14:paraId="0D22326B" w14:textId="77777777" w:rsidR="00913EEA" w:rsidRDefault="00913EEA">
      <w:pPr>
        <w:pStyle w:val="CommentText"/>
        <w:rPr>
          <w:rStyle w:val="CommentReference"/>
        </w:rPr>
      </w:pPr>
    </w:p>
    <w:p w14:paraId="73F4E06D" w14:textId="77777777" w:rsidR="00913EEA" w:rsidRDefault="00913EEA">
      <w:pPr>
        <w:pStyle w:val="CommentText"/>
      </w:pPr>
      <w:r>
        <w:rPr>
          <w:rStyle w:val="CommentReference"/>
        </w:rPr>
        <w:t>Eita in the question means the factory.</w:t>
      </w:r>
    </w:p>
  </w:comment>
  <w:comment w:id="5" w:author="aisudin" w:date="2023-02-18T15:45:00Z" w:initials="a">
    <w:p w14:paraId="1452A039" w14:textId="77777777" w:rsidR="00913EEA" w:rsidRDefault="00913EEA">
      <w:pPr>
        <w:pStyle w:val="CommentText"/>
      </w:pPr>
      <w:r>
        <w:rPr>
          <w:rStyle w:val="CommentReference"/>
        </w:rPr>
        <w:annotationRef/>
      </w:r>
      <w:proofErr w:type="spellStart"/>
      <w:r>
        <w:t>Ar</w:t>
      </w:r>
      <w:proofErr w:type="spellEnd"/>
      <w:r>
        <w:t xml:space="preserve"> dui </w:t>
      </w:r>
      <w:proofErr w:type="spellStart"/>
      <w:r>
        <w:t>jone</w:t>
      </w:r>
      <w:proofErr w:type="spellEnd"/>
      <w:r>
        <w:t xml:space="preserve"> </w:t>
      </w:r>
      <w:proofErr w:type="spellStart"/>
      <w:r>
        <w:t>hoilo</w:t>
      </w:r>
      <w:proofErr w:type="spellEnd"/>
      <w:r>
        <w:t xml:space="preserve"> </w:t>
      </w:r>
      <w:proofErr w:type="spellStart"/>
      <w:r>
        <w:t>oidike</w:t>
      </w:r>
      <w:proofErr w:type="spellEnd"/>
      <w:r>
        <w:t xml:space="preserve"> </w:t>
      </w:r>
      <w:proofErr w:type="spellStart"/>
      <w:r>
        <w:t>kore</w:t>
      </w:r>
      <w:proofErr w:type="spellEnd"/>
      <w:r>
        <w:t>.</w:t>
      </w:r>
    </w:p>
  </w:comment>
  <w:comment w:id="6" w:author="aisudin" w:date="2023-02-19T20:43:00Z" w:initials="a">
    <w:p w14:paraId="40D97077" w14:textId="77777777" w:rsidR="00913EEA" w:rsidRDefault="00913EEA">
      <w:pPr>
        <w:pStyle w:val="CommentText"/>
      </w:pPr>
      <w:r>
        <w:rPr>
          <w:rStyle w:val="CommentReference"/>
        </w:rPr>
        <w:annotationRef/>
      </w:r>
      <w:proofErr w:type="spellStart"/>
      <w:r>
        <w:t>Dekhlo</w:t>
      </w:r>
      <w:proofErr w:type="spellEnd"/>
      <w:r>
        <w:t xml:space="preserve"> </w:t>
      </w:r>
      <w:proofErr w:type="spellStart"/>
      <w:r>
        <w:t>companyra</w:t>
      </w:r>
      <w:proofErr w:type="spellEnd"/>
    </w:p>
  </w:comment>
  <w:comment w:id="7" w:author="aisudin" w:date="2023-02-19T21:27:00Z" w:initials="a">
    <w:p w14:paraId="70BC6330" w14:textId="77777777" w:rsidR="00913EEA" w:rsidRDefault="00913EEA">
      <w:pPr>
        <w:pStyle w:val="CommentText"/>
      </w:pPr>
      <w:r>
        <w:rPr>
          <w:rStyle w:val="CommentReference"/>
        </w:rPr>
        <w:annotationRef/>
      </w:r>
      <w:r>
        <w:t xml:space="preserve">In response to – </w:t>
      </w:r>
      <w:proofErr w:type="spellStart"/>
      <w:r>
        <w:t>tomar</w:t>
      </w:r>
      <w:proofErr w:type="spellEnd"/>
      <w:r>
        <w:t xml:space="preserve"> </w:t>
      </w:r>
      <w:proofErr w:type="spellStart"/>
      <w:r>
        <w:t>vabi</w:t>
      </w:r>
      <w:proofErr w:type="spellEnd"/>
      <w:r>
        <w:t xml:space="preserve"> </w:t>
      </w:r>
      <w:proofErr w:type="spellStart"/>
      <w:r>
        <w:t>ekhane</w:t>
      </w:r>
      <w:proofErr w:type="spellEnd"/>
      <w:r>
        <w:t xml:space="preserve"> </w:t>
      </w:r>
      <w:proofErr w:type="spellStart"/>
      <w:r>
        <w:t>thakay</w:t>
      </w:r>
      <w:proofErr w:type="spellEnd"/>
      <w:r>
        <w:t xml:space="preserve"> </w:t>
      </w:r>
      <w:proofErr w:type="spellStart"/>
      <w:r>
        <w:t>kono</w:t>
      </w:r>
      <w:proofErr w:type="spellEnd"/>
      <w:r>
        <w:t xml:space="preserve"> </w:t>
      </w:r>
      <w:proofErr w:type="spellStart"/>
      <w:r>
        <w:t>subidha</w:t>
      </w:r>
      <w:proofErr w:type="spellEnd"/>
      <w:r>
        <w:t xml:space="preserve"> </w:t>
      </w:r>
      <w:proofErr w:type="spellStart"/>
      <w:r>
        <w:t>hoyeche</w:t>
      </w:r>
      <w:proofErr w:type="spellEnd"/>
      <w:r>
        <w:t>?</w:t>
      </w:r>
    </w:p>
  </w:comment>
  <w:comment w:id="8" w:author="aisudin" w:date="2023-02-20T11:11:00Z" w:initials="a">
    <w:p w14:paraId="0636201A" w14:textId="77777777" w:rsidR="00913EEA" w:rsidRDefault="00913EEA">
      <w:pPr>
        <w:pStyle w:val="CommentText"/>
      </w:pPr>
      <w:r>
        <w:rPr>
          <w:rStyle w:val="CommentReference"/>
        </w:rPr>
        <w:annotationRef/>
      </w:r>
      <w:r>
        <w:t>This was the question asked by the interviewer. But the respondent and his mother probably answered ‘how many years ago did we came here’ Please check.</w:t>
      </w:r>
    </w:p>
  </w:comment>
  <w:comment w:id="9" w:author="aisudin" w:date="2023-02-20T11:03:00Z" w:initials="a">
    <w:p w14:paraId="657A3C11" w14:textId="77777777" w:rsidR="00913EEA" w:rsidRDefault="00913EEA">
      <w:pPr>
        <w:pStyle w:val="CommentText"/>
      </w:pPr>
      <w:r>
        <w:rPr>
          <w:rStyle w:val="CommentReference"/>
        </w:rPr>
        <w:annotationRef/>
      </w:r>
      <w:r>
        <w:t>Probably the mother.</w:t>
      </w:r>
    </w:p>
  </w:comment>
  <w:comment w:id="10" w:author="aisudin" w:date="2023-02-20T11:09:00Z" w:initials="a">
    <w:p w14:paraId="1D5F41FA" w14:textId="77777777" w:rsidR="00913EEA" w:rsidRDefault="00913EEA">
      <w:pPr>
        <w:pStyle w:val="CommentText"/>
      </w:pPr>
      <w:r>
        <w:rPr>
          <w:rStyle w:val="CommentReference"/>
        </w:rPr>
        <w:annotationRef/>
      </w:r>
      <w:r>
        <w:t xml:space="preserve">9.40-&gt;In response to-&gt; (Before the respondent could say anything the mother responded) </w:t>
      </w:r>
      <w:proofErr w:type="spellStart"/>
      <w:r>
        <w:t>grame</w:t>
      </w:r>
      <w:proofErr w:type="spellEnd"/>
      <w:r>
        <w:t xml:space="preserve"> </w:t>
      </w:r>
      <w:proofErr w:type="spellStart"/>
      <w:r>
        <w:t>poralekha</w:t>
      </w:r>
      <w:proofErr w:type="spellEnd"/>
      <w:r>
        <w:t xml:space="preserve"> </w:t>
      </w:r>
      <w:proofErr w:type="spellStart"/>
      <w:r>
        <w:t>korta</w:t>
      </w:r>
      <w:proofErr w:type="spellEnd"/>
      <w:r>
        <w:t xml:space="preserve">; </w:t>
      </w:r>
      <w:proofErr w:type="spellStart"/>
      <w:r>
        <w:t>taile</w:t>
      </w:r>
      <w:proofErr w:type="spellEnd"/>
      <w:r>
        <w:t xml:space="preserve"> Dhaka </w:t>
      </w:r>
      <w:proofErr w:type="spellStart"/>
      <w:r>
        <w:t>asar</w:t>
      </w:r>
      <w:proofErr w:type="spellEnd"/>
      <w:r>
        <w:t xml:space="preserve"> pore </w:t>
      </w:r>
      <w:proofErr w:type="spellStart"/>
      <w:r>
        <w:t>ar</w:t>
      </w:r>
      <w:proofErr w:type="spellEnd"/>
      <w:r>
        <w:t xml:space="preserve"> </w:t>
      </w:r>
      <w:proofErr w:type="spellStart"/>
      <w:r>
        <w:t>pora</w:t>
      </w:r>
      <w:proofErr w:type="spellEnd"/>
      <w:r>
        <w:t xml:space="preserve"> </w:t>
      </w:r>
      <w:proofErr w:type="spellStart"/>
      <w:r>
        <w:t>lekha</w:t>
      </w:r>
      <w:proofErr w:type="spellEnd"/>
      <w:r>
        <w:t xml:space="preserve"> </w:t>
      </w:r>
      <w:proofErr w:type="spellStart"/>
      <w:r>
        <w:t>koro</w:t>
      </w:r>
      <w:proofErr w:type="spellEnd"/>
      <w:r>
        <w:t xml:space="preserve"> </w:t>
      </w:r>
      <w:proofErr w:type="spellStart"/>
      <w:r>
        <w:t>nai</w:t>
      </w:r>
      <w:proofErr w:type="spellEnd"/>
      <w:r>
        <w:t>.</w:t>
      </w:r>
    </w:p>
  </w:comment>
  <w:comment w:id="11" w:author="aisudin" w:date="2023-02-20T11:14:00Z" w:initials="a">
    <w:p w14:paraId="6A72D994" w14:textId="77777777" w:rsidR="00913EEA" w:rsidRDefault="00913EEA">
      <w:pPr>
        <w:pStyle w:val="CommentText"/>
      </w:pPr>
      <w:r>
        <w:rPr>
          <w:rStyle w:val="CommentReference"/>
        </w:rPr>
        <w:annotationRef/>
      </w:r>
      <w:r>
        <w:t xml:space="preserve">Mother: </w:t>
      </w:r>
      <w:proofErr w:type="spellStart"/>
      <w:r>
        <w:t>Ek</w:t>
      </w:r>
      <w:proofErr w:type="spellEnd"/>
      <w:r>
        <w:t xml:space="preserve"> </w:t>
      </w:r>
      <w:proofErr w:type="spellStart"/>
      <w:r>
        <w:t>bochorer</w:t>
      </w:r>
      <w:proofErr w:type="spellEnd"/>
      <w:r>
        <w:t xml:space="preserve"> </w:t>
      </w:r>
      <w:proofErr w:type="spellStart"/>
      <w:r>
        <w:t>pola</w:t>
      </w:r>
      <w:proofErr w:type="spellEnd"/>
      <w:r>
        <w:t xml:space="preserve"> </w:t>
      </w:r>
      <w:proofErr w:type="spellStart"/>
      <w:r>
        <w:t>niya</w:t>
      </w:r>
      <w:proofErr w:type="spellEnd"/>
      <w:r>
        <w:t xml:space="preserve"> </w:t>
      </w:r>
      <w:proofErr w:type="spellStart"/>
      <w:r>
        <w:t>aisi</w:t>
      </w:r>
      <w:proofErr w:type="spellEnd"/>
      <w:r>
        <w:t xml:space="preserve">. -&gt;In response to -&gt; </w:t>
      </w:r>
      <w:proofErr w:type="spellStart"/>
      <w:r>
        <w:t>Dhakay</w:t>
      </w:r>
      <w:proofErr w:type="spellEnd"/>
      <w:r>
        <w:t xml:space="preserve"> </w:t>
      </w:r>
      <w:proofErr w:type="spellStart"/>
      <w:r>
        <w:t>ascho</w:t>
      </w:r>
      <w:proofErr w:type="spellEnd"/>
      <w:r>
        <w:t xml:space="preserve"> to 2 </w:t>
      </w:r>
      <w:proofErr w:type="spellStart"/>
      <w:r>
        <w:t>bochor</w:t>
      </w:r>
      <w:proofErr w:type="spellEnd"/>
      <w:r>
        <w:t xml:space="preserve"> age, 11 </w:t>
      </w:r>
      <w:proofErr w:type="spellStart"/>
      <w:r>
        <w:t>te</w:t>
      </w:r>
      <w:proofErr w:type="spellEnd"/>
      <w:r>
        <w:t xml:space="preserve">. </w:t>
      </w:r>
      <w:proofErr w:type="spellStart"/>
      <w:r>
        <w:t>Ekhon</w:t>
      </w:r>
      <w:proofErr w:type="spellEnd"/>
      <w:r>
        <w:t xml:space="preserve"> </w:t>
      </w:r>
      <w:proofErr w:type="spellStart"/>
      <w:r>
        <w:t>tomar</w:t>
      </w:r>
      <w:proofErr w:type="spellEnd"/>
      <w:r>
        <w:t xml:space="preserve"> </w:t>
      </w:r>
      <w:proofErr w:type="spellStart"/>
      <w:r>
        <w:t>boyosh</w:t>
      </w:r>
      <w:proofErr w:type="spellEnd"/>
      <w:r>
        <w:t xml:space="preserve"> </w:t>
      </w:r>
      <w:proofErr w:type="spellStart"/>
      <w:r>
        <w:t>koto</w:t>
      </w:r>
      <w:proofErr w:type="spellEnd"/>
      <w:r>
        <w:t>?</w:t>
      </w:r>
    </w:p>
  </w:comment>
  <w:comment w:id="12" w:author="aisudin" w:date="2023-02-20T11:21:00Z" w:initials="a">
    <w:p w14:paraId="5311E0BA" w14:textId="77777777" w:rsidR="00913EEA" w:rsidRDefault="00913EEA">
      <w:pPr>
        <w:pStyle w:val="CommentText"/>
      </w:pPr>
      <w:r>
        <w:rPr>
          <w:rStyle w:val="CommentReference"/>
        </w:rPr>
        <w:annotationRef/>
      </w:r>
      <w:r>
        <w:t>10.45-&gt;</w:t>
      </w:r>
      <w:proofErr w:type="spellStart"/>
      <w:r>
        <w:t>Mamar</w:t>
      </w:r>
      <w:proofErr w:type="spellEnd"/>
      <w:r>
        <w:t xml:space="preserve"> </w:t>
      </w:r>
      <w:proofErr w:type="spellStart"/>
      <w:r>
        <w:t>bari</w:t>
      </w:r>
      <w:proofErr w:type="spellEnd"/>
      <w:r>
        <w:t xml:space="preserve"> </w:t>
      </w:r>
      <w:proofErr w:type="spellStart"/>
      <w:r>
        <w:t>alada</w:t>
      </w:r>
      <w:proofErr w:type="spellEnd"/>
      <w:r>
        <w:t>.</w:t>
      </w:r>
    </w:p>
  </w:comment>
  <w:comment w:id="13" w:author="aisudin" w:date="2023-02-20T11:31:00Z" w:initials="a">
    <w:p w14:paraId="6FE710DD" w14:textId="77777777" w:rsidR="00913EEA" w:rsidRDefault="00913EEA">
      <w:pPr>
        <w:pStyle w:val="CommentText"/>
      </w:pPr>
      <w:r>
        <w:rPr>
          <w:rStyle w:val="CommentReference"/>
        </w:rPr>
        <w:annotationRef/>
      </w:r>
      <w:proofErr w:type="spellStart"/>
      <w:r>
        <w:t>Gramer</w:t>
      </w:r>
      <w:proofErr w:type="spellEnd"/>
      <w:r>
        <w:t xml:space="preserve"> </w:t>
      </w:r>
      <w:proofErr w:type="spellStart"/>
      <w:r>
        <w:t>hawa</w:t>
      </w:r>
      <w:proofErr w:type="spellEnd"/>
      <w:r>
        <w:t xml:space="preserve"> </w:t>
      </w:r>
      <w:proofErr w:type="spellStart"/>
      <w:r>
        <w:t>batash</w:t>
      </w:r>
      <w:proofErr w:type="spellEnd"/>
      <w:r>
        <w:t xml:space="preserve"> </w:t>
      </w:r>
      <w:proofErr w:type="spellStart"/>
      <w:r>
        <w:t>valo</w:t>
      </w:r>
      <w:proofErr w:type="spellEnd"/>
      <w:r>
        <w:t xml:space="preserve"> </w:t>
      </w:r>
      <w:proofErr w:type="spellStart"/>
      <w:r>
        <w:t>lage</w:t>
      </w:r>
      <w:proofErr w:type="spellEnd"/>
      <w:r>
        <w:t>.</w:t>
      </w:r>
    </w:p>
  </w:comment>
  <w:comment w:id="14" w:author="aisudin" w:date="2023-02-20T11:38:00Z" w:initials="a">
    <w:p w14:paraId="0E7EF190" w14:textId="77777777" w:rsidR="00913EEA" w:rsidRDefault="00913EEA">
      <w:pPr>
        <w:pStyle w:val="CommentText"/>
      </w:pPr>
      <w:r>
        <w:rPr>
          <w:rStyle w:val="CommentReference"/>
        </w:rPr>
        <w:annotationRef/>
      </w:r>
      <w:proofErr w:type="spellStart"/>
      <w:r>
        <w:t>Somossa</w:t>
      </w:r>
      <w:proofErr w:type="spellEnd"/>
      <w:r>
        <w:t xml:space="preserve"> hoy je </w:t>
      </w:r>
      <w:proofErr w:type="spellStart"/>
      <w:r>
        <w:t>moylagula</w:t>
      </w:r>
      <w:proofErr w:type="spellEnd"/>
      <w:r>
        <w:t xml:space="preserve"> </w:t>
      </w:r>
      <w:proofErr w:type="spellStart"/>
      <w:r>
        <w:t>nisshasher</w:t>
      </w:r>
      <w:proofErr w:type="spellEnd"/>
      <w:r>
        <w:t xml:space="preserve"> </w:t>
      </w:r>
      <w:proofErr w:type="spellStart"/>
      <w:r>
        <w:t>sathe</w:t>
      </w:r>
      <w:proofErr w:type="spellEnd"/>
      <w:r>
        <w:t xml:space="preserve"> </w:t>
      </w:r>
      <w:proofErr w:type="spellStart"/>
      <w:r>
        <w:t>sathe</w:t>
      </w:r>
      <w:proofErr w:type="spellEnd"/>
      <w:r>
        <w:t xml:space="preserve"> peter </w:t>
      </w:r>
      <w:proofErr w:type="spellStart"/>
      <w:r>
        <w:t>oidike</w:t>
      </w:r>
      <w:proofErr w:type="spellEnd"/>
      <w:r>
        <w:t xml:space="preserve"> </w:t>
      </w:r>
      <w:proofErr w:type="spellStart"/>
      <w:r>
        <w:t>chole</w:t>
      </w:r>
      <w:proofErr w:type="spellEnd"/>
      <w:r>
        <w:t xml:space="preserve"> jay.</w:t>
      </w:r>
    </w:p>
  </w:comment>
  <w:comment w:id="15" w:author="aisudin" w:date="2023-02-20T11:41:00Z" w:initials="a">
    <w:p w14:paraId="3705DDC8" w14:textId="77777777" w:rsidR="00913EEA" w:rsidRDefault="00913EEA">
      <w:pPr>
        <w:pStyle w:val="CommentText"/>
      </w:pPr>
      <w:r>
        <w:rPr>
          <w:rStyle w:val="CommentReference"/>
        </w:rPr>
        <w:annotationRef/>
      </w:r>
      <w:r>
        <w:t xml:space="preserve">Ha, </w:t>
      </w:r>
      <w:proofErr w:type="spellStart"/>
      <w:r>
        <w:t>onek</w:t>
      </w:r>
      <w:proofErr w:type="spellEnd"/>
      <w:r>
        <w:t xml:space="preserve"> </w:t>
      </w:r>
      <w:proofErr w:type="spellStart"/>
      <w:r>
        <w:t>somossa</w:t>
      </w:r>
      <w:proofErr w:type="spellEnd"/>
      <w:r>
        <w:t xml:space="preserve"> hoy </w:t>
      </w:r>
      <w:proofErr w:type="spellStart"/>
      <w:r>
        <w:t>nisshwash</w:t>
      </w:r>
      <w:proofErr w:type="spellEnd"/>
      <w:r>
        <w:t xml:space="preserve"> </w:t>
      </w:r>
      <w:proofErr w:type="spellStart"/>
      <w:r>
        <w:t>nite</w:t>
      </w:r>
      <w:proofErr w:type="spellEnd"/>
      <w:r>
        <w:t>.</w:t>
      </w:r>
    </w:p>
  </w:comment>
  <w:comment w:id="16" w:author="aisudin" w:date="2023-02-20T11:44:00Z" w:initials="a">
    <w:p w14:paraId="771A0B88" w14:textId="77777777" w:rsidR="00913EEA" w:rsidRDefault="00913EEA">
      <w:pPr>
        <w:pStyle w:val="CommentText"/>
      </w:pPr>
      <w:r>
        <w:rPr>
          <w:rStyle w:val="CommentReference"/>
        </w:rPr>
        <w:annotationRef/>
      </w:r>
      <w:r>
        <w:t xml:space="preserve">In response to – </w:t>
      </w:r>
      <w:proofErr w:type="spellStart"/>
      <w:r>
        <w:t>jokhon</w:t>
      </w:r>
      <w:proofErr w:type="spellEnd"/>
      <w:r>
        <w:t xml:space="preserve"> </w:t>
      </w:r>
      <w:proofErr w:type="spellStart"/>
      <w:r>
        <w:t>poralekha</w:t>
      </w:r>
      <w:proofErr w:type="spellEnd"/>
      <w:r>
        <w:t xml:space="preserve"> </w:t>
      </w:r>
      <w:proofErr w:type="spellStart"/>
      <w:r>
        <w:t>korta</w:t>
      </w:r>
      <w:proofErr w:type="spellEnd"/>
      <w:r>
        <w:t xml:space="preserve"> – </w:t>
      </w:r>
      <w:proofErr w:type="spellStart"/>
      <w:r>
        <w:t>poralekha</w:t>
      </w:r>
      <w:proofErr w:type="spellEnd"/>
      <w:r>
        <w:t xml:space="preserve"> </w:t>
      </w:r>
      <w:proofErr w:type="spellStart"/>
      <w:r>
        <w:t>korte</w:t>
      </w:r>
      <w:proofErr w:type="spellEnd"/>
      <w:r>
        <w:t xml:space="preserve"> </w:t>
      </w:r>
      <w:proofErr w:type="spellStart"/>
      <w:r>
        <w:t>iccha</w:t>
      </w:r>
      <w:proofErr w:type="spellEnd"/>
      <w:r>
        <w:t xml:space="preserve"> </w:t>
      </w:r>
      <w:proofErr w:type="spellStart"/>
      <w:r>
        <w:t>korto</w:t>
      </w:r>
      <w:proofErr w:type="spellEnd"/>
      <w:r>
        <w:t xml:space="preserve"> </w:t>
      </w:r>
      <w:proofErr w:type="spellStart"/>
      <w:r>
        <w:t>naki</w:t>
      </w:r>
      <w:proofErr w:type="spellEnd"/>
      <w:r>
        <w:t xml:space="preserve"> </w:t>
      </w:r>
      <w:proofErr w:type="spellStart"/>
      <w:r>
        <w:t>poralekha</w:t>
      </w:r>
      <w:proofErr w:type="spellEnd"/>
      <w:r>
        <w:t xml:space="preserve"> </w:t>
      </w:r>
      <w:proofErr w:type="spellStart"/>
      <w:r>
        <w:t>charte</w:t>
      </w:r>
      <w:proofErr w:type="spellEnd"/>
      <w:r>
        <w:t xml:space="preserve"> </w:t>
      </w:r>
      <w:proofErr w:type="spellStart"/>
      <w:r>
        <w:t>iccha</w:t>
      </w:r>
      <w:proofErr w:type="spellEnd"/>
      <w:r>
        <w:t xml:space="preserve"> </w:t>
      </w:r>
      <w:proofErr w:type="spellStart"/>
      <w:r>
        <w:t>korche</w:t>
      </w:r>
      <w:proofErr w:type="spellEnd"/>
      <w:r>
        <w:t xml:space="preserve"> </w:t>
      </w:r>
      <w:proofErr w:type="spellStart"/>
      <w:r>
        <w:t>kokhono</w:t>
      </w:r>
      <w:proofErr w:type="spellEnd"/>
      <w:r>
        <w:t>?</w:t>
      </w:r>
    </w:p>
  </w:comment>
  <w:comment w:id="17" w:author="aisudin" w:date="2023-02-21T12:38:00Z" w:initials="a">
    <w:p w14:paraId="3D39645B" w14:textId="77777777" w:rsidR="00913EEA" w:rsidRDefault="00913EEA">
      <w:pPr>
        <w:pStyle w:val="CommentText"/>
      </w:pPr>
      <w:r>
        <w:rPr>
          <w:rStyle w:val="CommentReference"/>
        </w:rPr>
        <w:annotationRef/>
      </w:r>
      <w:proofErr w:type="spellStart"/>
      <w:r>
        <w:t>Tumi</w:t>
      </w:r>
      <w:proofErr w:type="spellEnd"/>
      <w:r>
        <w:t xml:space="preserve"> </w:t>
      </w:r>
      <w:proofErr w:type="spellStart"/>
      <w:r>
        <w:t>amar</w:t>
      </w:r>
      <w:proofErr w:type="spellEnd"/>
      <w:r>
        <w:t xml:space="preserve"> </w:t>
      </w:r>
      <w:proofErr w:type="spellStart"/>
      <w:r>
        <w:t>sathe</w:t>
      </w:r>
      <w:proofErr w:type="spellEnd"/>
      <w:r>
        <w:t xml:space="preserve"> </w:t>
      </w:r>
      <w:proofErr w:type="spellStart"/>
      <w:r>
        <w:t>ekta</w:t>
      </w:r>
      <w:proofErr w:type="spellEnd"/>
      <w:r>
        <w:t xml:space="preserve"> </w:t>
      </w:r>
      <w:proofErr w:type="spellStart"/>
      <w:r>
        <w:t>mathe</w:t>
      </w:r>
      <w:proofErr w:type="spellEnd"/>
      <w:r>
        <w:t xml:space="preserve"> </w:t>
      </w:r>
      <w:proofErr w:type="spellStart"/>
      <w:r>
        <w:t>vorti</w:t>
      </w:r>
      <w:proofErr w:type="spellEnd"/>
      <w:r>
        <w:t xml:space="preserve"> </w:t>
      </w:r>
      <w:proofErr w:type="spellStart"/>
      <w:r>
        <w:t>hoba</w:t>
      </w:r>
      <w:proofErr w:type="spellEnd"/>
      <w:r>
        <w:t>.</w:t>
      </w:r>
    </w:p>
  </w:comment>
  <w:comment w:id="18" w:author="aisudin" w:date="2023-02-21T14:51:00Z" w:initials="a">
    <w:p w14:paraId="5DCBCBF3" w14:textId="77777777" w:rsidR="00913EEA" w:rsidRDefault="00913EEA">
      <w:pPr>
        <w:pStyle w:val="CommentText"/>
      </w:pPr>
      <w:r>
        <w:rPr>
          <w:rStyle w:val="CommentReference"/>
        </w:rPr>
        <w:annotationRef/>
      </w:r>
      <w:proofErr w:type="spellStart"/>
      <w:r>
        <w:t>Motamoti</w:t>
      </w:r>
      <w:proofErr w:type="spellEnd"/>
      <w:r>
        <w:t xml:space="preserve"> </w:t>
      </w:r>
      <w:proofErr w:type="spellStart"/>
      <w:r>
        <w:t>valo</w:t>
      </w:r>
      <w:proofErr w:type="spellEnd"/>
      <w:r>
        <w:t xml:space="preserve"> </w:t>
      </w:r>
      <w:proofErr w:type="spellStart"/>
      <w:r>
        <w:t>lage</w:t>
      </w:r>
      <w:proofErr w:type="spellEnd"/>
      <w:r>
        <w:t xml:space="preserve"> </w:t>
      </w:r>
      <w:proofErr w:type="spellStart"/>
      <w:r>
        <w:t>okhane</w:t>
      </w:r>
      <w:proofErr w:type="spellEnd"/>
      <w:r>
        <w:t xml:space="preserve"> </w:t>
      </w:r>
      <w:proofErr w:type="spellStart"/>
      <w:r>
        <w:t>kaj</w:t>
      </w:r>
      <w:proofErr w:type="spellEnd"/>
      <w:r>
        <w:t xml:space="preserve"> </w:t>
      </w:r>
      <w:proofErr w:type="spellStart"/>
      <w:r>
        <w:t>korte</w:t>
      </w:r>
      <w:proofErr w:type="spellEnd"/>
      <w:r>
        <w:t>.</w:t>
      </w:r>
    </w:p>
  </w:comment>
  <w:comment w:id="19" w:author="aisudin" w:date="2023-02-21T16:06:00Z" w:initials="a">
    <w:p w14:paraId="6E5C21C2" w14:textId="77777777" w:rsidR="00913EEA" w:rsidRDefault="00913EEA">
      <w:pPr>
        <w:pStyle w:val="CommentText"/>
      </w:pPr>
      <w:r>
        <w:rPr>
          <w:rStyle w:val="CommentReference"/>
        </w:rPr>
        <w:annotationRef/>
      </w:r>
      <w:proofErr w:type="spellStart"/>
      <w:r>
        <w:t>Tokhon</w:t>
      </w:r>
      <w:proofErr w:type="spellEnd"/>
      <w:r>
        <w:t xml:space="preserve"> </w:t>
      </w:r>
      <w:proofErr w:type="spellStart"/>
      <w:r>
        <w:t>aste</w:t>
      </w:r>
      <w:proofErr w:type="spellEnd"/>
      <w:r>
        <w:t xml:space="preserve"> </w:t>
      </w:r>
      <w:proofErr w:type="spellStart"/>
      <w:r>
        <w:t>aste</w:t>
      </w:r>
      <w:proofErr w:type="spellEnd"/>
      <w:r>
        <w:t xml:space="preserve"> mil </w:t>
      </w:r>
      <w:proofErr w:type="spellStart"/>
      <w:r>
        <w:t>koira</w:t>
      </w:r>
      <w:proofErr w:type="spellEnd"/>
      <w:r>
        <w:t xml:space="preserve"> </w:t>
      </w:r>
      <w:proofErr w:type="spellStart"/>
      <w:r>
        <w:t>deya</w:t>
      </w:r>
      <w:proofErr w:type="spellEnd"/>
      <w:r>
        <w:t xml:space="preserve"> </w:t>
      </w:r>
      <w:proofErr w:type="spellStart"/>
      <w:r>
        <w:t>jaibo</w:t>
      </w:r>
      <w:proofErr w:type="spellEnd"/>
      <w:r>
        <w:t>.</w:t>
      </w:r>
    </w:p>
  </w:comment>
  <w:comment w:id="20" w:author="aisudin" w:date="2023-02-21T16:10:00Z" w:initials="a">
    <w:p w14:paraId="5F8812AD" w14:textId="77777777" w:rsidR="00913EEA" w:rsidRDefault="00913EEA">
      <w:pPr>
        <w:pStyle w:val="CommentText"/>
      </w:pPr>
      <w:r>
        <w:rPr>
          <w:rStyle w:val="CommentReference"/>
        </w:rPr>
        <w:annotationRef/>
      </w:r>
      <w:r>
        <w:t xml:space="preserve">Pore, pore… In response to, </w:t>
      </w:r>
      <w:proofErr w:type="spellStart"/>
      <w:r>
        <w:t>sobai</w:t>
      </w:r>
      <w:proofErr w:type="spellEnd"/>
      <w:r>
        <w:t xml:space="preserve"> </w:t>
      </w:r>
      <w:proofErr w:type="spellStart"/>
      <w:r>
        <w:t>ki</w:t>
      </w:r>
      <w:proofErr w:type="spellEnd"/>
      <w:r>
        <w:t xml:space="preserve"> </w:t>
      </w:r>
      <w:proofErr w:type="spellStart"/>
      <w:r>
        <w:t>ekhoni</w:t>
      </w:r>
      <w:proofErr w:type="spellEnd"/>
      <w:r>
        <w:t xml:space="preserve"> </w:t>
      </w:r>
      <w:proofErr w:type="spellStart"/>
      <w:r>
        <w:t>chaira</w:t>
      </w:r>
      <w:proofErr w:type="spellEnd"/>
      <w:r>
        <w:t xml:space="preserve"> </w:t>
      </w:r>
      <w:proofErr w:type="spellStart"/>
      <w:r>
        <w:t>dite</w:t>
      </w:r>
      <w:proofErr w:type="spellEnd"/>
      <w:r>
        <w:t xml:space="preserve"> </w:t>
      </w:r>
      <w:proofErr w:type="spellStart"/>
      <w:r>
        <w:t>boltase</w:t>
      </w:r>
      <w:proofErr w:type="spellEnd"/>
      <w:r>
        <w:t xml:space="preserve"> </w:t>
      </w:r>
      <w:proofErr w:type="spellStart"/>
      <w:r>
        <w:t>na</w:t>
      </w:r>
      <w:proofErr w:type="gramStart"/>
      <w:r>
        <w:t>.</w:t>
      </w:r>
      <w:proofErr w:type="spellEnd"/>
      <w:r>
        <w:t>.</w:t>
      </w:r>
      <w:proofErr w:type="gramEnd"/>
    </w:p>
  </w:comment>
  <w:comment w:id="21" w:author="aisudin" w:date="2023-02-21T16:18:00Z" w:initials="a">
    <w:p w14:paraId="024152CA" w14:textId="77777777" w:rsidR="00913EEA" w:rsidRDefault="00913EEA">
      <w:pPr>
        <w:pStyle w:val="CommentText"/>
      </w:pPr>
      <w:r>
        <w:rPr>
          <w:rStyle w:val="CommentReference"/>
        </w:rPr>
        <w:annotationRef/>
      </w:r>
      <w:r>
        <w:t>Respondent has three brothers – he is the third oldest.</w:t>
      </w:r>
    </w:p>
  </w:comment>
  <w:comment w:id="22" w:author="aisudin" w:date="2023-02-21T16:25:00Z" w:initials="a">
    <w:p w14:paraId="1F11BDFE" w14:textId="77777777" w:rsidR="00913EEA" w:rsidRDefault="00913EEA">
      <w:pPr>
        <w:pStyle w:val="CommentText"/>
      </w:pPr>
      <w:r>
        <w:rPr>
          <w:rStyle w:val="CommentReference"/>
        </w:rPr>
        <w:annotationRef/>
      </w:r>
      <w:r>
        <w:t xml:space="preserve">In response to – You quit your studies due to the hardship in your family. But what are the things you observed in your family that lead you to think it wasn’t doing well and you needed to quit your study… </w:t>
      </w:r>
    </w:p>
  </w:comment>
  <w:comment w:id="23" w:author="aisudin" w:date="2023-02-21T16:30:00Z" w:initials="a">
    <w:p w14:paraId="06B26C02" w14:textId="77777777" w:rsidR="00913EEA" w:rsidRDefault="00913EEA">
      <w:pPr>
        <w:pStyle w:val="CommentText"/>
      </w:pPr>
      <w:r>
        <w:rPr>
          <w:rStyle w:val="CommentReference"/>
        </w:rPr>
        <w:annotationRef/>
      </w:r>
      <w:r>
        <w:t xml:space="preserve">In response to – </w:t>
      </w:r>
      <w:proofErr w:type="spellStart"/>
      <w:r>
        <w:t>emne</w:t>
      </w:r>
      <w:proofErr w:type="spellEnd"/>
      <w:r>
        <w:t xml:space="preserve"> </w:t>
      </w:r>
      <w:proofErr w:type="spellStart"/>
      <w:r>
        <w:t>tomader</w:t>
      </w:r>
      <w:proofErr w:type="spellEnd"/>
      <w:r>
        <w:t xml:space="preserve"> </w:t>
      </w:r>
      <w:proofErr w:type="spellStart"/>
      <w:r>
        <w:t>cholte</w:t>
      </w:r>
      <w:proofErr w:type="spellEnd"/>
      <w:r>
        <w:t xml:space="preserve"> </w:t>
      </w:r>
      <w:proofErr w:type="spellStart"/>
      <w:r>
        <w:t>kono</w:t>
      </w:r>
      <w:proofErr w:type="spellEnd"/>
      <w:r>
        <w:t xml:space="preserve"> </w:t>
      </w:r>
      <w:proofErr w:type="spellStart"/>
      <w:r>
        <w:t>somossa</w:t>
      </w:r>
      <w:proofErr w:type="spellEnd"/>
      <w:r>
        <w:t xml:space="preserve"> </w:t>
      </w:r>
      <w:proofErr w:type="spellStart"/>
      <w:r>
        <w:t>tomossa</w:t>
      </w:r>
      <w:proofErr w:type="spellEnd"/>
      <w:r>
        <w:t xml:space="preserve"> </w:t>
      </w:r>
      <w:proofErr w:type="spellStart"/>
      <w:r>
        <w:t>hoito</w:t>
      </w:r>
      <w:proofErr w:type="spellEnd"/>
      <w:r>
        <w:t>?</w:t>
      </w:r>
    </w:p>
  </w:comment>
  <w:comment w:id="24" w:author="aisudin" w:date="2023-02-21T17:17:00Z" w:initials="a">
    <w:p w14:paraId="05E62BB9" w14:textId="77777777" w:rsidR="00913EEA" w:rsidRDefault="00913EEA">
      <w:pPr>
        <w:pStyle w:val="CommentText"/>
      </w:pPr>
      <w:r>
        <w:rPr>
          <w:rStyle w:val="CommentReference"/>
        </w:rPr>
        <w:annotationRef/>
      </w:r>
      <w:r>
        <w:t>Respondent used the term ‘Company’ later when he was asked what he meant by it – he said ‘owner’</w:t>
      </w:r>
    </w:p>
  </w:comment>
  <w:comment w:id="25" w:author="aisudin" w:date="2023-02-21T17:23:00Z" w:initials="a">
    <w:p w14:paraId="6A280503" w14:textId="77777777" w:rsidR="00913EEA" w:rsidRDefault="00913EEA">
      <w:pPr>
        <w:pStyle w:val="CommentText"/>
      </w:pPr>
      <w:r>
        <w:rPr>
          <w:rStyle w:val="CommentReference"/>
        </w:rPr>
        <w:annotationRef/>
      </w:r>
      <w:r>
        <w:t>32.20-&gt;</w:t>
      </w:r>
      <w:proofErr w:type="spellStart"/>
      <w:r>
        <w:t>Koise</w:t>
      </w:r>
      <w:proofErr w:type="spellEnd"/>
      <w:r>
        <w:t xml:space="preserve"> </w:t>
      </w:r>
      <w:proofErr w:type="spellStart"/>
      <w:r>
        <w:t>ki</w:t>
      </w:r>
      <w:proofErr w:type="spellEnd"/>
      <w:r>
        <w:t xml:space="preserve"> je </w:t>
      </w:r>
      <w:proofErr w:type="spellStart"/>
      <w:r>
        <w:t>kaj</w:t>
      </w:r>
      <w:proofErr w:type="spellEnd"/>
      <w:r>
        <w:t xml:space="preserve"> </w:t>
      </w:r>
      <w:proofErr w:type="spellStart"/>
      <w:r>
        <w:t>korle</w:t>
      </w:r>
      <w:proofErr w:type="spellEnd"/>
      <w:r>
        <w:t xml:space="preserve"> </w:t>
      </w:r>
      <w:proofErr w:type="spellStart"/>
      <w:r>
        <w:t>karo</w:t>
      </w:r>
      <w:proofErr w:type="spellEnd"/>
      <w:r>
        <w:t xml:space="preserve"> </w:t>
      </w:r>
      <w:proofErr w:type="spellStart"/>
      <w:r>
        <w:t>upor</w:t>
      </w:r>
      <w:proofErr w:type="spellEnd"/>
      <w:r>
        <w:t xml:space="preserve"> </w:t>
      </w:r>
      <w:proofErr w:type="spellStart"/>
      <w:r>
        <w:t>kono</w:t>
      </w:r>
      <w:proofErr w:type="spellEnd"/>
      <w:r>
        <w:t xml:space="preserve"> </w:t>
      </w:r>
      <w:proofErr w:type="spellStart"/>
      <w:r>
        <w:t>kichu</w:t>
      </w:r>
      <w:proofErr w:type="spellEnd"/>
      <w:r>
        <w:t xml:space="preserve"> </w:t>
      </w:r>
      <w:proofErr w:type="spellStart"/>
      <w:r>
        <w:t>kora</w:t>
      </w:r>
      <w:proofErr w:type="spellEnd"/>
      <w:r>
        <w:t xml:space="preserve"> jay </w:t>
      </w:r>
      <w:proofErr w:type="spellStart"/>
      <w:r>
        <w:t>na.</w:t>
      </w:r>
      <w:proofErr w:type="spellEnd"/>
    </w:p>
  </w:comment>
  <w:comment w:id="26" w:author="aisudin" w:date="2023-02-21T17:32:00Z" w:initials="a">
    <w:p w14:paraId="1C5535C2" w14:textId="77777777" w:rsidR="00913EEA" w:rsidRDefault="00913EEA">
      <w:pPr>
        <w:pStyle w:val="CommentText"/>
      </w:pPr>
      <w:r>
        <w:rPr>
          <w:rStyle w:val="CommentReference"/>
        </w:rPr>
        <w:annotationRef/>
      </w:r>
      <w:proofErr w:type="spellStart"/>
      <w:r>
        <w:t>Jokhon</w:t>
      </w:r>
      <w:proofErr w:type="spellEnd"/>
      <w:r>
        <w:t xml:space="preserve"> </w:t>
      </w:r>
      <w:proofErr w:type="spellStart"/>
      <w:r>
        <w:t>olpo</w:t>
      </w:r>
      <w:proofErr w:type="spellEnd"/>
      <w:r>
        <w:t xml:space="preserve"> </w:t>
      </w:r>
      <w:proofErr w:type="spellStart"/>
      <w:r>
        <w:t>ektu</w:t>
      </w:r>
      <w:proofErr w:type="spellEnd"/>
      <w:r>
        <w:t xml:space="preserve"> </w:t>
      </w:r>
      <w:proofErr w:type="spellStart"/>
      <w:r>
        <w:t>kaj</w:t>
      </w:r>
      <w:proofErr w:type="spellEnd"/>
      <w:r>
        <w:t xml:space="preserve"> </w:t>
      </w:r>
      <w:proofErr w:type="spellStart"/>
      <w:r>
        <w:t>jeita</w:t>
      </w:r>
      <w:proofErr w:type="spellEnd"/>
      <w:r>
        <w:t xml:space="preserve"> </w:t>
      </w:r>
      <w:proofErr w:type="spellStart"/>
      <w:r>
        <w:t>korte</w:t>
      </w:r>
      <w:proofErr w:type="spellEnd"/>
      <w:r>
        <w:t xml:space="preserve"> </w:t>
      </w:r>
      <w:proofErr w:type="spellStart"/>
      <w:r>
        <w:t>pari</w:t>
      </w:r>
      <w:proofErr w:type="spellEnd"/>
      <w:r>
        <w:t xml:space="preserve"> </w:t>
      </w:r>
      <w:proofErr w:type="spellStart"/>
      <w:r>
        <w:t>na</w:t>
      </w:r>
      <w:proofErr w:type="spellEnd"/>
      <w:r>
        <w:t xml:space="preserve">, </w:t>
      </w:r>
      <w:proofErr w:type="spellStart"/>
      <w:r>
        <w:t>tokhon</w:t>
      </w:r>
      <w:proofErr w:type="spellEnd"/>
      <w:r>
        <w:t xml:space="preserve"> </w:t>
      </w:r>
      <w:proofErr w:type="spellStart"/>
      <w:r>
        <w:t>ektu</w:t>
      </w:r>
      <w:proofErr w:type="spellEnd"/>
      <w:r>
        <w:t xml:space="preserve"> </w:t>
      </w:r>
      <w:proofErr w:type="spellStart"/>
      <w:r>
        <w:t>asubidha</w:t>
      </w:r>
      <w:proofErr w:type="spellEnd"/>
      <w:r>
        <w:t xml:space="preserve"> hoy.</w:t>
      </w:r>
    </w:p>
  </w:comment>
  <w:comment w:id="27" w:author="aisudin" w:date="2023-02-21T19:25:00Z" w:initials="a">
    <w:p w14:paraId="0BFC1C03" w14:textId="77777777" w:rsidR="00913EEA" w:rsidRDefault="00913EEA">
      <w:pPr>
        <w:pStyle w:val="CommentText"/>
      </w:pPr>
      <w:r>
        <w:rPr>
          <w:rStyle w:val="CommentReference"/>
        </w:rPr>
        <w:annotationRef/>
      </w:r>
      <w:r>
        <w:t>36.20-&gt;</w:t>
      </w:r>
      <w:proofErr w:type="spellStart"/>
      <w:r>
        <w:t>Schooler</w:t>
      </w:r>
      <w:proofErr w:type="spellEnd"/>
      <w:r>
        <w:t xml:space="preserve"> </w:t>
      </w:r>
      <w:proofErr w:type="spellStart"/>
      <w:r>
        <w:t>bondhura</w:t>
      </w:r>
      <w:proofErr w:type="spellEnd"/>
      <w:r>
        <w:t xml:space="preserve"> </w:t>
      </w:r>
      <w:proofErr w:type="spellStart"/>
      <w:r>
        <w:t>valo</w:t>
      </w:r>
      <w:proofErr w:type="spellEnd"/>
      <w:r>
        <w:t xml:space="preserve"> </w:t>
      </w:r>
      <w:proofErr w:type="spellStart"/>
      <w:r>
        <w:t>karon</w:t>
      </w:r>
      <w:proofErr w:type="spellEnd"/>
      <w:r>
        <w:t xml:space="preserve"> </w:t>
      </w:r>
      <w:proofErr w:type="spellStart"/>
      <w:r>
        <w:t>ora</w:t>
      </w:r>
      <w:proofErr w:type="spellEnd"/>
      <w:r>
        <w:t xml:space="preserve"> </w:t>
      </w:r>
      <w:proofErr w:type="spellStart"/>
      <w:r>
        <w:t>aro</w:t>
      </w:r>
      <w:proofErr w:type="spellEnd"/>
      <w:r>
        <w:t xml:space="preserve"> </w:t>
      </w:r>
      <w:proofErr w:type="spellStart"/>
      <w:r>
        <w:t>onek</w:t>
      </w:r>
      <w:proofErr w:type="spellEnd"/>
      <w:r>
        <w:t xml:space="preserve"> </w:t>
      </w:r>
      <w:proofErr w:type="spellStart"/>
      <w:r>
        <w:t>valo</w:t>
      </w:r>
      <w:proofErr w:type="spellEnd"/>
      <w:r>
        <w:t xml:space="preserve"> </w:t>
      </w:r>
      <w:proofErr w:type="spellStart"/>
      <w:r>
        <w:t>jane</w:t>
      </w:r>
      <w:proofErr w:type="spellEnd"/>
      <w:r>
        <w:t xml:space="preserve">. </w:t>
      </w:r>
      <w:proofErr w:type="spellStart"/>
      <w:r>
        <w:t>Amio</w:t>
      </w:r>
      <w:proofErr w:type="spellEnd"/>
      <w:r>
        <w:t xml:space="preserve"> </w:t>
      </w:r>
      <w:proofErr w:type="spellStart"/>
      <w:r>
        <w:t>ogore</w:t>
      </w:r>
      <w:proofErr w:type="spellEnd"/>
      <w:r>
        <w:t xml:space="preserve"> </w:t>
      </w:r>
      <w:proofErr w:type="spellStart"/>
      <w:r>
        <w:t>valo</w:t>
      </w:r>
      <w:proofErr w:type="spellEnd"/>
      <w:r>
        <w:t xml:space="preserve"> </w:t>
      </w:r>
      <w:proofErr w:type="spellStart"/>
      <w:r>
        <w:t>jane</w:t>
      </w:r>
      <w:proofErr w:type="spellEnd"/>
      <w:r>
        <w:t xml:space="preserve">. </w:t>
      </w:r>
      <w:proofErr w:type="spellStart"/>
      <w:r>
        <w:t>Elaker</w:t>
      </w:r>
      <w:proofErr w:type="spellEnd"/>
      <w:r>
        <w:t xml:space="preserve"> </w:t>
      </w:r>
      <w:proofErr w:type="spellStart"/>
      <w:r>
        <w:t>polapan</w:t>
      </w:r>
      <w:proofErr w:type="spellEnd"/>
      <w:r>
        <w:t xml:space="preserve"> </w:t>
      </w:r>
      <w:proofErr w:type="spellStart"/>
      <w:r>
        <w:t>valo</w:t>
      </w:r>
      <w:proofErr w:type="spellEnd"/>
      <w:r>
        <w:t xml:space="preserve"> </w:t>
      </w:r>
      <w:proofErr w:type="spellStart"/>
      <w:r>
        <w:t>jane</w:t>
      </w:r>
      <w:proofErr w:type="spellEnd"/>
      <w:r>
        <w:t xml:space="preserve"> </w:t>
      </w:r>
      <w:proofErr w:type="spellStart"/>
      <w:r>
        <w:t>na</w:t>
      </w:r>
      <w:proofErr w:type="spellEnd"/>
      <w:r>
        <w:t xml:space="preserve"> mane </w:t>
      </w:r>
      <w:proofErr w:type="spellStart"/>
      <w:r>
        <w:t>onek</w:t>
      </w:r>
      <w:proofErr w:type="spellEnd"/>
      <w:r>
        <w:t xml:space="preserve"> </w:t>
      </w:r>
      <w:proofErr w:type="spellStart"/>
      <w:r>
        <w:t>kharap</w:t>
      </w:r>
      <w:proofErr w:type="spellEnd"/>
      <w:r>
        <w:t>.</w:t>
      </w:r>
    </w:p>
  </w:comment>
  <w:comment w:id="28" w:author="aisudin" w:date="2023-02-21T20:53:00Z" w:initials="a">
    <w:p w14:paraId="61CB4BF8" w14:textId="77777777" w:rsidR="00913EEA" w:rsidRDefault="00913EEA">
      <w:pPr>
        <w:pStyle w:val="CommentText"/>
      </w:pPr>
      <w:r>
        <w:rPr>
          <w:rStyle w:val="CommentReference"/>
        </w:rPr>
        <w:annotationRef/>
      </w:r>
      <w:proofErr w:type="spellStart"/>
      <w:r>
        <w:t>Jara</w:t>
      </w:r>
      <w:proofErr w:type="spellEnd"/>
      <w:r>
        <w:t xml:space="preserve"> </w:t>
      </w:r>
      <w:proofErr w:type="spellStart"/>
      <w:r>
        <w:t>dhumpan</w:t>
      </w:r>
      <w:proofErr w:type="spellEnd"/>
      <w:r>
        <w:t xml:space="preserve"> </w:t>
      </w:r>
      <w:proofErr w:type="spellStart"/>
      <w:r>
        <w:t>khay</w:t>
      </w:r>
      <w:proofErr w:type="spellEnd"/>
    </w:p>
  </w:comment>
  <w:comment w:id="29" w:author="aisudin" w:date="2023-02-21T21:03:00Z" w:initials="a">
    <w:p w14:paraId="4F2E61BA" w14:textId="77777777" w:rsidR="00913EEA" w:rsidRDefault="00913EEA">
      <w:pPr>
        <w:pStyle w:val="CommentText"/>
      </w:pPr>
      <w:r>
        <w:rPr>
          <w:rStyle w:val="CommentReference"/>
        </w:rPr>
        <w:annotationRef/>
      </w:r>
      <w:r>
        <w:t>40.28-&gt;</w:t>
      </w:r>
      <w:proofErr w:type="spellStart"/>
      <w:r>
        <w:t>onek</w:t>
      </w:r>
      <w:proofErr w:type="spellEnd"/>
      <w:r>
        <w:t xml:space="preserve"> </w:t>
      </w:r>
      <w:proofErr w:type="spellStart"/>
      <w:r>
        <w:t>kichu</w:t>
      </w:r>
      <w:proofErr w:type="spellEnd"/>
      <w:r>
        <w:t xml:space="preserve"> </w:t>
      </w:r>
      <w:proofErr w:type="spellStart"/>
      <w:r>
        <w:t>khay</w:t>
      </w:r>
      <w:proofErr w:type="spellEnd"/>
      <w:r>
        <w:t xml:space="preserve"> </w:t>
      </w:r>
      <w:proofErr w:type="spellStart"/>
      <w:r>
        <w:t>ei</w:t>
      </w:r>
      <w:proofErr w:type="spellEnd"/>
      <w:r>
        <w:t xml:space="preserve"> dike.</w:t>
      </w:r>
    </w:p>
  </w:comment>
  <w:comment w:id="30" w:author="aisudin" w:date="2023-02-22T00:19:00Z" w:initials="a">
    <w:p w14:paraId="41680758" w14:textId="77777777" w:rsidR="00913EEA" w:rsidRDefault="00913EEA">
      <w:pPr>
        <w:pStyle w:val="CommentText"/>
      </w:pPr>
      <w:r>
        <w:rPr>
          <w:rStyle w:val="CommentReference"/>
        </w:rPr>
        <w:annotationRef/>
      </w:r>
      <w:r>
        <w:t xml:space="preserve">Respondent is explaining the game of cricket when the interviewer explained that he doesn’t understand the game as much… </w:t>
      </w:r>
    </w:p>
  </w:comment>
  <w:comment w:id="31" w:author="aisudin" w:date="2023-02-22T00:33:00Z" w:initials="a">
    <w:p w14:paraId="4EEE8E97" w14:textId="77777777" w:rsidR="00913EEA" w:rsidRDefault="00913EEA">
      <w:pPr>
        <w:pStyle w:val="CommentText"/>
      </w:pPr>
      <w:r>
        <w:rPr>
          <w:rStyle w:val="CommentReference"/>
        </w:rPr>
        <w:annotationRef/>
      </w:r>
      <w:r>
        <w:t>46.11-46.53: A woman served some food to entertain the interviewer. Skipped this part.</w:t>
      </w:r>
    </w:p>
  </w:comment>
  <w:comment w:id="32" w:author="aisudin" w:date="2023-02-22T00:57:00Z" w:initials="a">
    <w:p w14:paraId="30E1059B" w14:textId="77777777" w:rsidR="00913EEA" w:rsidRDefault="00913EEA">
      <w:pPr>
        <w:pStyle w:val="CommentText"/>
      </w:pPr>
      <w:r>
        <w:rPr>
          <w:rStyle w:val="CommentReference"/>
        </w:rPr>
        <w:annotationRef/>
      </w:r>
      <w:r>
        <w:t>In response to – Do you go to school now?</w:t>
      </w:r>
    </w:p>
  </w:comment>
  <w:comment w:id="33" w:author="aisudin" w:date="2023-02-22T01:01:00Z" w:initials="a">
    <w:p w14:paraId="43A0E17A" w14:textId="77777777" w:rsidR="00913EEA" w:rsidRDefault="00913EEA">
      <w:pPr>
        <w:pStyle w:val="CommentText"/>
      </w:pPr>
      <w:r>
        <w:rPr>
          <w:rStyle w:val="CommentReference"/>
        </w:rPr>
        <w:annotationRef/>
      </w:r>
      <w:r>
        <w:t>48.55-&gt;</w:t>
      </w:r>
      <w:proofErr w:type="spellStart"/>
      <w:r>
        <w:t>Chaira</w:t>
      </w:r>
      <w:proofErr w:type="spellEnd"/>
      <w:r>
        <w:t xml:space="preserve"> </w:t>
      </w:r>
      <w:proofErr w:type="spellStart"/>
      <w:r>
        <w:t>disi</w:t>
      </w:r>
      <w:proofErr w:type="spellEnd"/>
      <w:r>
        <w:t xml:space="preserve"> </w:t>
      </w:r>
      <w:proofErr w:type="spellStart"/>
      <w:r>
        <w:t>kintu</w:t>
      </w:r>
      <w:proofErr w:type="spellEnd"/>
      <w:r>
        <w:t xml:space="preserve"> </w:t>
      </w:r>
      <w:proofErr w:type="spellStart"/>
      <w:r>
        <w:t>tara</w:t>
      </w:r>
      <w:proofErr w:type="spellEnd"/>
      <w:r>
        <w:t xml:space="preserve"> </w:t>
      </w:r>
      <w:proofErr w:type="spellStart"/>
      <w:r>
        <w:t>daktase</w:t>
      </w:r>
      <w:proofErr w:type="spellEnd"/>
      <w:r>
        <w:t xml:space="preserve"> </w:t>
      </w:r>
      <w:proofErr w:type="spellStart"/>
      <w:r>
        <w:t>amare</w:t>
      </w:r>
      <w:proofErr w:type="spellEnd"/>
      <w:r>
        <w:t xml:space="preserve"> in response to – </w:t>
      </w:r>
      <w:proofErr w:type="spellStart"/>
      <w:r>
        <w:t>tumi</w:t>
      </w:r>
      <w:proofErr w:type="spellEnd"/>
      <w:r>
        <w:t xml:space="preserve"> </w:t>
      </w:r>
      <w:proofErr w:type="spellStart"/>
      <w:r>
        <w:t>na</w:t>
      </w:r>
      <w:proofErr w:type="spellEnd"/>
      <w:r>
        <w:t xml:space="preserve"> </w:t>
      </w:r>
      <w:proofErr w:type="spellStart"/>
      <w:r>
        <w:t>bolla</w:t>
      </w:r>
      <w:proofErr w:type="spellEnd"/>
      <w:r>
        <w:t xml:space="preserve"> </w:t>
      </w:r>
      <w:proofErr w:type="spellStart"/>
      <w:r>
        <w:t>chaira</w:t>
      </w:r>
      <w:proofErr w:type="spellEnd"/>
      <w:r>
        <w:t xml:space="preserve"> </w:t>
      </w:r>
      <w:proofErr w:type="spellStart"/>
      <w:r>
        <w:t>diso</w:t>
      </w:r>
      <w:proofErr w:type="spellEnd"/>
      <w:r>
        <w:t>?</w:t>
      </w:r>
    </w:p>
  </w:comment>
  <w:comment w:id="34" w:author="aisudin" w:date="2023-02-22T01:11:00Z" w:initials="a">
    <w:p w14:paraId="0DF6DAD1" w14:textId="77777777" w:rsidR="00913EEA" w:rsidRDefault="00913EEA">
      <w:pPr>
        <w:pStyle w:val="CommentText"/>
      </w:pPr>
      <w:r>
        <w:rPr>
          <w:rStyle w:val="CommentReference"/>
        </w:rPr>
        <w:annotationRef/>
      </w:r>
      <w:r>
        <w:t>50.06-&gt;Very confusing responses please check.</w:t>
      </w:r>
    </w:p>
  </w:comment>
  <w:comment w:id="35" w:author="aisudin" w:date="2023-02-22T01:14:00Z" w:initials="a">
    <w:p w14:paraId="52354111" w14:textId="77777777" w:rsidR="00913EEA" w:rsidRDefault="00913EEA">
      <w:pPr>
        <w:pStyle w:val="CommentText"/>
      </w:pPr>
      <w:r>
        <w:rPr>
          <w:rStyle w:val="CommentReference"/>
        </w:rPr>
        <w:annotationRef/>
      </w:r>
      <w:r>
        <w:t>Please check…</w:t>
      </w:r>
    </w:p>
  </w:comment>
  <w:comment w:id="36" w:author="aisudin" w:date="2023-02-22T01:24:00Z" w:initials="a">
    <w:p w14:paraId="600E0B68" w14:textId="77777777" w:rsidR="004F3F3E" w:rsidRDefault="004F3F3E">
      <w:pPr>
        <w:pStyle w:val="CommentText"/>
      </w:pPr>
      <w:r>
        <w:rPr>
          <w:rStyle w:val="CommentReference"/>
        </w:rPr>
        <w:annotationRef/>
      </w:r>
      <w:proofErr w:type="spellStart"/>
      <w:r>
        <w:t>Shoitani</w:t>
      </w:r>
      <w:proofErr w:type="spellEnd"/>
      <w:r>
        <w:t xml:space="preserve"> </w:t>
      </w:r>
      <w:proofErr w:type="spellStart"/>
      <w:r>
        <w:t>korbar</w:t>
      </w:r>
      <w:proofErr w:type="spellEnd"/>
      <w:r>
        <w:t xml:space="preserve"> </w:t>
      </w:r>
      <w:proofErr w:type="spellStart"/>
      <w:r>
        <w:t>dhorse</w:t>
      </w:r>
      <w:proofErr w:type="spellEnd"/>
      <w:r>
        <w:t>…</w:t>
      </w:r>
    </w:p>
  </w:comment>
  <w:comment w:id="37" w:author="aisudin" w:date="2023-02-22T01:36:00Z" w:initials="a">
    <w:p w14:paraId="15D873A5" w14:textId="77777777" w:rsidR="00322474" w:rsidRDefault="00322474">
      <w:pPr>
        <w:pStyle w:val="CommentText"/>
      </w:pPr>
      <w:r>
        <w:rPr>
          <w:rStyle w:val="CommentReference"/>
        </w:rPr>
        <w:annotationRef/>
      </w:r>
      <w:proofErr w:type="spellStart"/>
      <w:r>
        <w:t>Jehetu</w:t>
      </w:r>
      <w:proofErr w:type="spellEnd"/>
      <w:r>
        <w:t xml:space="preserve"> </w:t>
      </w:r>
      <w:proofErr w:type="spellStart"/>
      <w:r>
        <w:t>onno</w:t>
      </w:r>
      <w:proofErr w:type="spellEnd"/>
      <w:r>
        <w:t xml:space="preserve"> line e </w:t>
      </w:r>
      <w:proofErr w:type="spellStart"/>
      <w:r>
        <w:t>jabar</w:t>
      </w:r>
      <w:proofErr w:type="spellEnd"/>
      <w:r>
        <w:t xml:space="preserve"> </w:t>
      </w:r>
      <w:proofErr w:type="spellStart"/>
      <w:r>
        <w:t>dhorse</w:t>
      </w:r>
      <w:proofErr w:type="spellEnd"/>
      <w:r>
        <w:t xml:space="preserve">… </w:t>
      </w:r>
      <w:proofErr w:type="spellStart"/>
      <w:r>
        <w:t>jokhon</w:t>
      </w:r>
      <w:proofErr w:type="spellEnd"/>
      <w:r>
        <w:t xml:space="preserve"> </w:t>
      </w:r>
      <w:proofErr w:type="spellStart"/>
      <w:r>
        <w:t>ch</w:t>
      </w:r>
      <w:proofErr w:type="spellEnd"/>
      <w:r>
        <w:t xml:space="preserve">*d*n ta </w:t>
      </w:r>
      <w:proofErr w:type="spellStart"/>
      <w:r>
        <w:t>pabi</w:t>
      </w:r>
      <w:proofErr w:type="spellEnd"/>
    </w:p>
  </w:comment>
  <w:comment w:id="38" w:author="aisudin" w:date="2023-02-22T02:08:00Z" w:initials="a">
    <w:p w14:paraId="2BD932C5" w14:textId="77777777" w:rsidR="004E1D47" w:rsidRDefault="004E1D47">
      <w:pPr>
        <w:pStyle w:val="CommentText"/>
      </w:pPr>
      <w:r>
        <w:rPr>
          <w:rStyle w:val="CommentReference"/>
        </w:rPr>
        <w:annotationRef/>
      </w:r>
      <w:r>
        <w:t xml:space="preserve">Hater </w:t>
      </w:r>
      <w:proofErr w:type="spellStart"/>
      <w:r>
        <w:t>moddhe</w:t>
      </w:r>
      <w:proofErr w:type="spellEnd"/>
      <w:r>
        <w:t xml:space="preserve"> </w:t>
      </w:r>
      <w:proofErr w:type="spellStart"/>
      <w:r>
        <w:t>wat</w:t>
      </w:r>
      <w:proofErr w:type="spellEnd"/>
      <w:r>
        <w:t xml:space="preserve"> ache. </w:t>
      </w:r>
    </w:p>
  </w:comment>
  <w:comment w:id="39" w:author="aisudin" w:date="2023-02-22T02:14:00Z" w:initials="a">
    <w:p w14:paraId="467D8163" w14:textId="77777777" w:rsidR="004E1D47" w:rsidRDefault="004E1D47">
      <w:pPr>
        <w:pStyle w:val="CommentText"/>
      </w:pPr>
      <w:r>
        <w:rPr>
          <w:rStyle w:val="CommentReference"/>
        </w:rPr>
        <w:annotationRef/>
      </w:r>
      <w:proofErr w:type="spellStart"/>
      <w:r>
        <w:t>Chamrari</w:t>
      </w:r>
      <w:proofErr w:type="spellEnd"/>
      <w:r>
        <w:t xml:space="preserve"> </w:t>
      </w:r>
      <w:proofErr w:type="spellStart"/>
      <w:r>
        <w:t>shutki</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D02CD6" w15:done="0"/>
  <w15:commentEx w15:paraId="1854E4F6" w15:done="0"/>
  <w15:commentEx w15:paraId="0BE07555" w15:done="0"/>
  <w15:commentEx w15:paraId="73F4E06D" w15:done="0"/>
  <w15:commentEx w15:paraId="1452A039" w15:done="0"/>
  <w15:commentEx w15:paraId="40D97077" w15:done="0"/>
  <w15:commentEx w15:paraId="70BC6330" w15:done="0"/>
  <w15:commentEx w15:paraId="0636201A" w15:done="0"/>
  <w15:commentEx w15:paraId="657A3C11" w15:done="0"/>
  <w15:commentEx w15:paraId="1D5F41FA" w15:done="0"/>
  <w15:commentEx w15:paraId="6A72D994" w15:done="0"/>
  <w15:commentEx w15:paraId="5311E0BA" w15:done="0"/>
  <w15:commentEx w15:paraId="6FE710DD" w15:done="0"/>
  <w15:commentEx w15:paraId="0E7EF190" w15:done="0"/>
  <w15:commentEx w15:paraId="3705DDC8" w15:done="0"/>
  <w15:commentEx w15:paraId="771A0B88" w15:done="0"/>
  <w15:commentEx w15:paraId="3D39645B" w15:done="0"/>
  <w15:commentEx w15:paraId="5DCBCBF3" w15:done="0"/>
  <w15:commentEx w15:paraId="6E5C21C2" w15:done="0"/>
  <w15:commentEx w15:paraId="5F8812AD" w15:done="0"/>
  <w15:commentEx w15:paraId="024152CA" w15:done="0"/>
  <w15:commentEx w15:paraId="1F11BDFE" w15:done="0"/>
  <w15:commentEx w15:paraId="06B26C02" w15:done="0"/>
  <w15:commentEx w15:paraId="05E62BB9" w15:done="0"/>
  <w15:commentEx w15:paraId="6A280503" w15:done="0"/>
  <w15:commentEx w15:paraId="1C5535C2" w15:done="0"/>
  <w15:commentEx w15:paraId="0BFC1C03" w15:done="0"/>
  <w15:commentEx w15:paraId="61CB4BF8" w15:done="0"/>
  <w15:commentEx w15:paraId="4F2E61BA" w15:done="0"/>
  <w15:commentEx w15:paraId="41680758" w15:done="0"/>
  <w15:commentEx w15:paraId="4EEE8E97" w15:done="0"/>
  <w15:commentEx w15:paraId="30E1059B" w15:done="0"/>
  <w15:commentEx w15:paraId="43A0E17A" w15:done="0"/>
  <w15:commentEx w15:paraId="0DF6DAD1" w15:done="0"/>
  <w15:commentEx w15:paraId="52354111" w15:done="0"/>
  <w15:commentEx w15:paraId="600E0B68" w15:done="0"/>
  <w15:commentEx w15:paraId="15D873A5" w15:done="0"/>
  <w15:commentEx w15:paraId="2BD932C5" w15:done="0"/>
  <w15:commentEx w15:paraId="467D816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MjQ0Nzc2MTMxNzc3MbFU0lEKTi0uzszPAykwqgUAPiVHUiwAAAA="/>
  </w:docVars>
  <w:rsids>
    <w:rsidRoot w:val="000911C7"/>
    <w:rsid w:val="000230C2"/>
    <w:rsid w:val="00083E00"/>
    <w:rsid w:val="000911C7"/>
    <w:rsid w:val="000A703B"/>
    <w:rsid w:val="000E6C7D"/>
    <w:rsid w:val="00110CF3"/>
    <w:rsid w:val="001117C6"/>
    <w:rsid w:val="0011660E"/>
    <w:rsid w:val="001A0687"/>
    <w:rsid w:val="001C2BC0"/>
    <w:rsid w:val="001E1677"/>
    <w:rsid w:val="00284E04"/>
    <w:rsid w:val="00294682"/>
    <w:rsid w:val="002E6B5E"/>
    <w:rsid w:val="00322474"/>
    <w:rsid w:val="00331568"/>
    <w:rsid w:val="00351557"/>
    <w:rsid w:val="00366C4B"/>
    <w:rsid w:val="00480E19"/>
    <w:rsid w:val="004A3D1A"/>
    <w:rsid w:val="004E1D47"/>
    <w:rsid w:val="004F3F3E"/>
    <w:rsid w:val="00504563"/>
    <w:rsid w:val="005706DD"/>
    <w:rsid w:val="00593AB0"/>
    <w:rsid w:val="005A2DC4"/>
    <w:rsid w:val="006020F8"/>
    <w:rsid w:val="00602523"/>
    <w:rsid w:val="00623573"/>
    <w:rsid w:val="00642DCC"/>
    <w:rsid w:val="006626EE"/>
    <w:rsid w:val="006A3603"/>
    <w:rsid w:val="007A7849"/>
    <w:rsid w:val="008321E6"/>
    <w:rsid w:val="00860738"/>
    <w:rsid w:val="008C11A0"/>
    <w:rsid w:val="008E2512"/>
    <w:rsid w:val="008F5876"/>
    <w:rsid w:val="00913EEA"/>
    <w:rsid w:val="0093263F"/>
    <w:rsid w:val="00933BF1"/>
    <w:rsid w:val="009B115B"/>
    <w:rsid w:val="00A11B57"/>
    <w:rsid w:val="00A11DB7"/>
    <w:rsid w:val="00A405B0"/>
    <w:rsid w:val="00A54A81"/>
    <w:rsid w:val="00AF35DD"/>
    <w:rsid w:val="00B510FD"/>
    <w:rsid w:val="00B94C08"/>
    <w:rsid w:val="00B9776C"/>
    <w:rsid w:val="00BD084B"/>
    <w:rsid w:val="00C07483"/>
    <w:rsid w:val="00C32947"/>
    <w:rsid w:val="00C74D60"/>
    <w:rsid w:val="00D00748"/>
    <w:rsid w:val="00D153D7"/>
    <w:rsid w:val="00E22E08"/>
    <w:rsid w:val="00E42347"/>
    <w:rsid w:val="00E949BF"/>
    <w:rsid w:val="00EA02DD"/>
    <w:rsid w:val="00EC3CDA"/>
    <w:rsid w:val="00F757CE"/>
    <w:rsid w:val="00FC6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9B597"/>
  <w15:docId w15:val="{4A85A05D-D8CE-4378-8AF3-16EEE38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30C2"/>
    <w:rPr>
      <w:sz w:val="16"/>
      <w:szCs w:val="16"/>
    </w:rPr>
  </w:style>
  <w:style w:type="paragraph" w:styleId="CommentText">
    <w:name w:val="annotation text"/>
    <w:basedOn w:val="Normal"/>
    <w:link w:val="CommentTextChar"/>
    <w:uiPriority w:val="99"/>
    <w:semiHidden/>
    <w:unhideWhenUsed/>
    <w:rsid w:val="000230C2"/>
    <w:pPr>
      <w:spacing w:line="240" w:lineRule="auto"/>
    </w:pPr>
    <w:rPr>
      <w:sz w:val="20"/>
      <w:szCs w:val="20"/>
    </w:rPr>
  </w:style>
  <w:style w:type="character" w:customStyle="1" w:styleId="CommentTextChar">
    <w:name w:val="Comment Text Char"/>
    <w:basedOn w:val="DefaultParagraphFont"/>
    <w:link w:val="CommentText"/>
    <w:uiPriority w:val="99"/>
    <w:semiHidden/>
    <w:rsid w:val="000230C2"/>
    <w:rPr>
      <w:sz w:val="20"/>
      <w:szCs w:val="20"/>
    </w:rPr>
  </w:style>
  <w:style w:type="paragraph" w:styleId="CommentSubject">
    <w:name w:val="annotation subject"/>
    <w:basedOn w:val="CommentText"/>
    <w:next w:val="CommentText"/>
    <w:link w:val="CommentSubjectChar"/>
    <w:uiPriority w:val="99"/>
    <w:semiHidden/>
    <w:unhideWhenUsed/>
    <w:rsid w:val="000230C2"/>
    <w:rPr>
      <w:b/>
      <w:bCs/>
    </w:rPr>
  </w:style>
  <w:style w:type="character" w:customStyle="1" w:styleId="CommentSubjectChar">
    <w:name w:val="Comment Subject Char"/>
    <w:basedOn w:val="CommentTextChar"/>
    <w:link w:val="CommentSubject"/>
    <w:uiPriority w:val="99"/>
    <w:semiHidden/>
    <w:rsid w:val="000230C2"/>
    <w:rPr>
      <w:b/>
      <w:bCs/>
      <w:sz w:val="20"/>
      <w:szCs w:val="20"/>
    </w:rPr>
  </w:style>
  <w:style w:type="paragraph" w:styleId="BalloonText">
    <w:name w:val="Balloon Text"/>
    <w:basedOn w:val="Normal"/>
    <w:link w:val="BalloonTextChar"/>
    <w:uiPriority w:val="99"/>
    <w:semiHidden/>
    <w:unhideWhenUsed/>
    <w:rsid w:val="00023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0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645136">
      <w:bodyDiv w:val="1"/>
      <w:marLeft w:val="0"/>
      <w:marRight w:val="0"/>
      <w:marTop w:val="0"/>
      <w:marBottom w:val="0"/>
      <w:divBdr>
        <w:top w:val="none" w:sz="0" w:space="0" w:color="auto"/>
        <w:left w:val="none" w:sz="0" w:space="0" w:color="auto"/>
        <w:bottom w:val="none" w:sz="0" w:space="0" w:color="auto"/>
        <w:right w:val="none" w:sz="0" w:space="0" w:color="auto"/>
      </w:divBdr>
    </w:div>
    <w:div w:id="879777715">
      <w:bodyDiv w:val="1"/>
      <w:marLeft w:val="0"/>
      <w:marRight w:val="0"/>
      <w:marTop w:val="0"/>
      <w:marBottom w:val="0"/>
      <w:divBdr>
        <w:top w:val="none" w:sz="0" w:space="0" w:color="auto"/>
        <w:left w:val="none" w:sz="0" w:space="0" w:color="auto"/>
        <w:bottom w:val="none" w:sz="0" w:space="0" w:color="auto"/>
        <w:right w:val="none" w:sz="0" w:space="0" w:color="auto"/>
      </w:divBdr>
    </w:div>
    <w:div w:id="105207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4.xml"/><Relationship Id="rId5" Type="http://schemas.openxmlformats.org/officeDocument/2006/relationships/comments" Target="comment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81ECA8B-8738-43F5-BDA2-53029FFB9EE2}">
  <ds:schemaRefs>
    <ds:schemaRef ds:uri="http://schemas.openxmlformats.org/officeDocument/2006/bibliography"/>
  </ds:schemaRefs>
</ds:datastoreItem>
</file>

<file path=customXml/itemProps2.xml><?xml version="1.0" encoding="utf-8"?>
<ds:datastoreItem xmlns:ds="http://schemas.openxmlformats.org/officeDocument/2006/customXml" ds:itemID="{49F547E4-14A9-44A7-8578-855F42671FB2}"/>
</file>

<file path=customXml/itemProps3.xml><?xml version="1.0" encoding="utf-8"?>
<ds:datastoreItem xmlns:ds="http://schemas.openxmlformats.org/officeDocument/2006/customXml" ds:itemID="{F8B72AC7-788D-4A8C-8CA9-79590D6B0891}"/>
</file>

<file path=customXml/itemProps4.xml><?xml version="1.0" encoding="utf-8"?>
<ds:datastoreItem xmlns:ds="http://schemas.openxmlformats.org/officeDocument/2006/customXml" ds:itemID="{7995552E-20A4-4647-9AB8-8E469770D2A8}"/>
</file>

<file path=docProps/app.xml><?xml version="1.0" encoding="utf-8"?>
<Properties xmlns="http://schemas.openxmlformats.org/officeDocument/2006/extended-properties" xmlns:vt="http://schemas.openxmlformats.org/officeDocument/2006/docPropsVTypes">
  <Template>Normal</Template>
  <TotalTime>3535</TotalTime>
  <Pages>10</Pages>
  <Words>4632</Words>
  <Characters>26403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11</cp:revision>
  <dcterms:created xsi:type="dcterms:W3CDTF">2023-02-18T07:02:00Z</dcterms:created>
  <dcterms:modified xsi:type="dcterms:W3CDTF">2023-02-28T09:37:00Z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